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27B8" w14:textId="3006B4D6" w:rsidR="000B20EF" w:rsidRPr="00FB68B9" w:rsidRDefault="00C638AA" w:rsidP="00423B24">
      <w:pPr>
        <w:rPr>
          <w:rFonts w:cs="Arial"/>
          <w:b/>
          <w:color w:val="14A537"/>
          <w:sz w:val="56"/>
        </w:rPr>
      </w:pPr>
      <w:r w:rsidRPr="00FB68B9">
        <w:rPr>
          <w:rFonts w:cs="Arial"/>
          <w:b/>
          <w:color w:val="14A537"/>
          <w:sz w:val="56"/>
        </w:rPr>
        <w:t xml:space="preserve">Wocheninfo </w:t>
      </w:r>
      <w:r w:rsidR="002D18D1" w:rsidRPr="00FB68B9">
        <w:rPr>
          <w:rFonts w:cs="Arial"/>
          <w:b/>
          <w:color w:val="14A537"/>
          <w:sz w:val="56"/>
        </w:rPr>
        <w:t>Birke</w:t>
      </w:r>
    </w:p>
    <w:p w14:paraId="36F1C878" w14:textId="77C2EE50" w:rsidR="00EE6E9B" w:rsidRDefault="00EE6E9B" w:rsidP="00116988"/>
    <w:tbl>
      <w:tblPr>
        <w:tblStyle w:val="Tabellenraster"/>
        <w:tblW w:w="0" w:type="auto"/>
        <w:shd w:val="clear" w:color="auto" w:fill="43AEFF"/>
        <w:tblLook w:val="04A0" w:firstRow="1" w:lastRow="0" w:firstColumn="1" w:lastColumn="0" w:noHBand="0" w:noVBand="1"/>
      </w:tblPr>
      <w:tblGrid>
        <w:gridCol w:w="2694"/>
      </w:tblGrid>
      <w:tr w:rsidR="00654C98" w14:paraId="33284A85" w14:textId="77777777" w:rsidTr="00F77B3A">
        <w:tc>
          <w:tcPr>
            <w:tcW w:w="2694" w:type="dxa"/>
            <w:shd w:val="clear" w:color="auto" w:fill="AFFFD3"/>
          </w:tcPr>
          <w:p w14:paraId="32EFC368" w14:textId="1E7EF7D5" w:rsidR="00654C98" w:rsidRDefault="00654C98">
            <w:pPr>
              <w:rPr>
                <w:b/>
                <w:bCs/>
                <w:sz w:val="24"/>
                <w:szCs w:val="24"/>
              </w:rPr>
            </w:pPr>
            <w:r w:rsidRPr="00696FA3">
              <w:rPr>
                <w:b/>
                <w:bCs/>
                <w:sz w:val="24"/>
                <w:szCs w:val="24"/>
              </w:rPr>
              <w:t>Montag,</w:t>
            </w:r>
            <w:r w:rsidR="00F77B3A">
              <w:rPr>
                <w:b/>
                <w:bCs/>
                <w:sz w:val="24"/>
                <w:szCs w:val="24"/>
              </w:rPr>
              <w:t xml:space="preserve"> </w:t>
            </w:r>
            <w:r w:rsidR="00AA7ABC">
              <w:rPr>
                <w:b/>
                <w:bCs/>
                <w:sz w:val="24"/>
                <w:szCs w:val="24"/>
              </w:rPr>
              <w:t>3</w:t>
            </w:r>
            <w:r w:rsidRPr="00696FA3">
              <w:rPr>
                <w:b/>
                <w:bCs/>
                <w:sz w:val="24"/>
                <w:szCs w:val="24"/>
              </w:rPr>
              <w:t xml:space="preserve">. </w:t>
            </w:r>
            <w:r w:rsidR="00AA7ABC">
              <w:rPr>
                <w:b/>
                <w:bCs/>
                <w:sz w:val="24"/>
                <w:szCs w:val="24"/>
              </w:rPr>
              <w:t>August</w:t>
            </w:r>
            <w:r w:rsidRPr="00696FA3">
              <w:rPr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0C3D6E23" w14:textId="641E6821" w:rsidR="00696FA3" w:rsidRPr="001B30BF" w:rsidRDefault="00696FA3">
      <w:pPr>
        <w:rPr>
          <w:sz w:val="8"/>
          <w:szCs w:val="8"/>
        </w:rPr>
      </w:pPr>
    </w:p>
    <w:tbl>
      <w:tblPr>
        <w:tblStyle w:val="Tabellenraster1"/>
        <w:tblW w:w="9072" w:type="dxa"/>
        <w:tblBorders>
          <w:top w:val="threeDEmboss" w:sz="6" w:space="0" w:color="14A537"/>
          <w:left w:val="none" w:sz="0" w:space="0" w:color="auto"/>
          <w:bottom w:val="threeDEmboss" w:sz="6" w:space="0" w:color="14A537"/>
          <w:right w:val="none" w:sz="0" w:space="0" w:color="auto"/>
          <w:insideH w:val="threeDEmboss" w:sz="6" w:space="0" w:color="14A537"/>
          <w:insideV w:val="threeDEmboss" w:sz="6" w:space="0" w:color="14A53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835"/>
      </w:tblGrid>
      <w:tr w:rsidR="00696FA3" w:rsidRPr="003226EF" w14:paraId="4B98F1CC" w14:textId="77777777" w:rsidTr="00FB68B9">
        <w:trPr>
          <w:trHeight w:val="454"/>
        </w:trPr>
        <w:tc>
          <w:tcPr>
            <w:tcW w:w="1985" w:type="dxa"/>
            <w:vAlign w:val="center"/>
          </w:tcPr>
          <w:p w14:paraId="495814A0" w14:textId="77777777" w:rsidR="00696FA3" w:rsidRPr="003226EF" w:rsidRDefault="00696FA3" w:rsidP="00F00CD0">
            <w:pPr>
              <w:tabs>
                <w:tab w:val="left" w:pos="1701"/>
              </w:tabs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4252" w:type="dxa"/>
            <w:vAlign w:val="center"/>
          </w:tcPr>
          <w:p w14:paraId="531C20E1" w14:textId="6B3F4309" w:rsidR="00696FA3" w:rsidRPr="003226EF" w:rsidRDefault="00300612" w:rsidP="00F00CD0">
            <w:pPr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Anlass</w:t>
            </w:r>
            <w:r>
              <w:rPr>
                <w:rFonts w:cs="Arial"/>
                <w:b/>
                <w:sz w:val="18"/>
              </w:rPr>
              <w:t>, Aktivitäten, offene Gruppenangebote</w:t>
            </w:r>
          </w:p>
        </w:tc>
        <w:tc>
          <w:tcPr>
            <w:tcW w:w="2835" w:type="dxa"/>
            <w:vAlign w:val="center"/>
          </w:tcPr>
          <w:p w14:paraId="79264102" w14:textId="46FFDF3A" w:rsidR="00696FA3" w:rsidRPr="003226EF" w:rsidRDefault="00696FA3" w:rsidP="00F00CD0">
            <w:pPr>
              <w:ind w:right="-138"/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Ort</w:t>
            </w:r>
          </w:p>
        </w:tc>
      </w:tr>
      <w:tr w:rsidR="00696FA3" w:rsidRPr="003858FA" w14:paraId="456F9F63" w14:textId="77777777" w:rsidTr="00FB68B9">
        <w:trPr>
          <w:trHeight w:val="709"/>
        </w:trPr>
        <w:tc>
          <w:tcPr>
            <w:tcW w:w="1985" w:type="dxa"/>
            <w:vAlign w:val="center"/>
          </w:tcPr>
          <w:p w14:paraId="4580F38E" w14:textId="4A674188" w:rsidR="00696FA3" w:rsidRPr="00D86214" w:rsidRDefault="00D86214" w:rsidP="00F00CD0">
            <w:pPr>
              <w:spacing w:line="240" w:lineRule="auto"/>
              <w:rPr>
                <w:rFonts w:cs="Arial"/>
                <w:sz w:val="24"/>
                <w:vertAlign w:val="superscript"/>
              </w:rPr>
            </w:pPr>
            <w:r w:rsidRPr="00D86214">
              <w:rPr>
                <w:rFonts w:cs="Arial"/>
                <w:sz w:val="24"/>
              </w:rPr>
              <w:t>09.30</w:t>
            </w:r>
            <w:r w:rsidR="00696FA3" w:rsidRPr="00D86214">
              <w:rPr>
                <w:rFonts w:cs="Arial"/>
                <w:sz w:val="24"/>
              </w:rPr>
              <w:t xml:space="preserve"> – 11.00</w:t>
            </w:r>
          </w:p>
        </w:tc>
        <w:tc>
          <w:tcPr>
            <w:tcW w:w="4252" w:type="dxa"/>
            <w:vAlign w:val="center"/>
          </w:tcPr>
          <w:p w14:paraId="7F0C5D42" w14:textId="419DB97E" w:rsidR="00696FA3" w:rsidRPr="00D86214" w:rsidRDefault="00395511" w:rsidP="00BD6BB0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D86214">
              <w:rPr>
                <w:rFonts w:cs="Arial"/>
                <w:b/>
                <w:bCs/>
                <w:sz w:val="24"/>
                <w:szCs w:val="24"/>
              </w:rPr>
              <w:t>Wullechratte</w:t>
            </w:r>
            <w:proofErr w:type="spellEnd"/>
          </w:p>
          <w:p w14:paraId="1862A28B" w14:textId="10401BC0" w:rsidR="00696FA3" w:rsidRPr="00D86214" w:rsidRDefault="00395511" w:rsidP="00BD6BB0">
            <w:pPr>
              <w:spacing w:line="240" w:lineRule="auto"/>
              <w:rPr>
                <w:rFonts w:cs="Arial"/>
                <w:sz w:val="22"/>
                <w:szCs w:val="22"/>
                <w:lang w:val="it-CH"/>
              </w:rPr>
            </w:pPr>
            <w:r w:rsidRPr="00D86214">
              <w:rPr>
                <w:rFonts w:cs="Arial"/>
                <w:sz w:val="22"/>
                <w:szCs w:val="22"/>
              </w:rPr>
              <w:t>Romana Lutz</w:t>
            </w:r>
          </w:p>
        </w:tc>
        <w:tc>
          <w:tcPr>
            <w:tcW w:w="2835" w:type="dxa"/>
            <w:vAlign w:val="center"/>
          </w:tcPr>
          <w:p w14:paraId="1B0261D3" w14:textId="4F679512" w:rsidR="00696FA3" w:rsidRPr="003858FA" w:rsidRDefault="00395511" w:rsidP="00BD6BB0">
            <w:pPr>
              <w:spacing w:line="240" w:lineRule="auto"/>
              <w:ind w:right="-136"/>
              <w:contextualSpacing/>
              <w:rPr>
                <w:rFonts w:cs="Arial"/>
                <w:sz w:val="22"/>
                <w:lang w:val="it-CH"/>
              </w:rPr>
            </w:pPr>
            <w:r>
              <w:rPr>
                <w:rFonts w:cs="Arial"/>
                <w:sz w:val="22"/>
              </w:rPr>
              <w:t>Aufenthaltsraum B105</w:t>
            </w:r>
          </w:p>
        </w:tc>
      </w:tr>
    </w:tbl>
    <w:p w14:paraId="1CBB8BC3" w14:textId="77777777" w:rsidR="00696FA3" w:rsidRPr="00BD6BB0" w:rsidRDefault="00696FA3"/>
    <w:tbl>
      <w:tblPr>
        <w:tblStyle w:val="Tabellenraster"/>
        <w:tblW w:w="0" w:type="auto"/>
        <w:shd w:val="clear" w:color="auto" w:fill="51DAFF" w:themeFill="accent1" w:themeFillTint="99"/>
        <w:tblLook w:val="04A0" w:firstRow="1" w:lastRow="0" w:firstColumn="1" w:lastColumn="0" w:noHBand="0" w:noVBand="1"/>
      </w:tblPr>
      <w:tblGrid>
        <w:gridCol w:w="2977"/>
      </w:tblGrid>
      <w:tr w:rsidR="001B30BF" w14:paraId="06388784" w14:textId="77777777" w:rsidTr="00AA7ABC">
        <w:tc>
          <w:tcPr>
            <w:tcW w:w="2977" w:type="dxa"/>
            <w:shd w:val="clear" w:color="auto" w:fill="AFFFD3"/>
          </w:tcPr>
          <w:p w14:paraId="5DA10B3A" w14:textId="523FCD7E" w:rsidR="001B30BF" w:rsidRDefault="001B3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Dienstag,</w:t>
            </w:r>
            <w:r w:rsidR="00F77B3A">
              <w:rPr>
                <w:b/>
                <w:bCs/>
                <w:sz w:val="24"/>
                <w:szCs w:val="24"/>
              </w:rPr>
              <w:t xml:space="preserve"> </w:t>
            </w:r>
            <w:r w:rsidR="00AA7ABC">
              <w:rPr>
                <w:b/>
                <w:bCs/>
                <w:sz w:val="24"/>
                <w:szCs w:val="24"/>
              </w:rPr>
              <w:t>4. August</w:t>
            </w:r>
            <w:r>
              <w:rPr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01C33A83" w14:textId="3B3F602F" w:rsidR="001B30BF" w:rsidRPr="001B30BF" w:rsidRDefault="001B30BF">
      <w:pPr>
        <w:rPr>
          <w:sz w:val="8"/>
          <w:szCs w:val="8"/>
        </w:rPr>
      </w:pPr>
    </w:p>
    <w:tbl>
      <w:tblPr>
        <w:tblStyle w:val="Tabellenraster1"/>
        <w:tblW w:w="9072" w:type="dxa"/>
        <w:tblBorders>
          <w:top w:val="threeDEmboss" w:sz="6" w:space="0" w:color="14A537"/>
          <w:left w:val="none" w:sz="0" w:space="0" w:color="auto"/>
          <w:bottom w:val="threeDEmboss" w:sz="6" w:space="0" w:color="14A537"/>
          <w:right w:val="none" w:sz="0" w:space="0" w:color="auto"/>
          <w:insideH w:val="threeDEmboss" w:sz="6" w:space="0" w:color="14A537"/>
          <w:insideV w:val="threeDEmboss" w:sz="6" w:space="0" w:color="14A53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835"/>
      </w:tblGrid>
      <w:tr w:rsidR="00696FA3" w:rsidRPr="003226EF" w14:paraId="4C90E67C" w14:textId="77777777" w:rsidTr="00FB68B9">
        <w:trPr>
          <w:trHeight w:val="454"/>
        </w:trPr>
        <w:tc>
          <w:tcPr>
            <w:tcW w:w="1985" w:type="dxa"/>
            <w:vAlign w:val="center"/>
          </w:tcPr>
          <w:p w14:paraId="288DA9AA" w14:textId="61ED85EA" w:rsidR="00696FA3" w:rsidRPr="003226EF" w:rsidRDefault="00696FA3" w:rsidP="00F00CD0">
            <w:pPr>
              <w:tabs>
                <w:tab w:val="left" w:pos="1701"/>
              </w:tabs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4252" w:type="dxa"/>
            <w:vAlign w:val="center"/>
          </w:tcPr>
          <w:p w14:paraId="5DB294A1" w14:textId="3E332834" w:rsidR="00696FA3" w:rsidRPr="003226EF" w:rsidRDefault="00300612" w:rsidP="00F00CD0">
            <w:pPr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Anlass</w:t>
            </w:r>
            <w:r>
              <w:rPr>
                <w:rFonts w:cs="Arial"/>
                <w:b/>
                <w:sz w:val="18"/>
              </w:rPr>
              <w:t>, Aktivitäten, offene Gruppenangebote</w:t>
            </w:r>
          </w:p>
        </w:tc>
        <w:tc>
          <w:tcPr>
            <w:tcW w:w="2835" w:type="dxa"/>
            <w:vAlign w:val="center"/>
          </w:tcPr>
          <w:p w14:paraId="26FCD555" w14:textId="77777777" w:rsidR="00696FA3" w:rsidRPr="003226EF" w:rsidRDefault="00696FA3" w:rsidP="00F00CD0">
            <w:pPr>
              <w:ind w:right="-138"/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Ort</w:t>
            </w:r>
          </w:p>
        </w:tc>
      </w:tr>
      <w:tr w:rsidR="00696FA3" w:rsidRPr="003858FA" w14:paraId="2EF2B7E9" w14:textId="77777777" w:rsidTr="00FB68B9">
        <w:trPr>
          <w:trHeight w:val="709"/>
        </w:trPr>
        <w:tc>
          <w:tcPr>
            <w:tcW w:w="1985" w:type="dxa"/>
            <w:vAlign w:val="center"/>
          </w:tcPr>
          <w:p w14:paraId="6DE6FD42" w14:textId="6E05A947" w:rsidR="00696FA3" w:rsidRDefault="00395511" w:rsidP="00696FA3">
            <w:pPr>
              <w:spacing w:line="240" w:lineRule="auto"/>
              <w:rPr>
                <w:rFonts w:cs="Arial"/>
                <w:sz w:val="24"/>
                <w:vertAlign w:val="superscript"/>
              </w:rPr>
            </w:pPr>
            <w:r w:rsidRPr="0035123E">
              <w:rPr>
                <w:rFonts w:cs="Arial"/>
                <w:sz w:val="24"/>
              </w:rPr>
              <w:t>10.00 – 1</w:t>
            </w:r>
            <w:r w:rsidR="00235A58">
              <w:rPr>
                <w:rFonts w:cs="Arial"/>
                <w:sz w:val="24"/>
              </w:rPr>
              <w:t>1</w:t>
            </w:r>
            <w:r w:rsidRPr="0035123E">
              <w:rPr>
                <w:rFonts w:cs="Arial"/>
                <w:sz w:val="24"/>
              </w:rPr>
              <w:t>.</w:t>
            </w:r>
            <w:r w:rsidR="00235A58">
              <w:rPr>
                <w:rFonts w:cs="Arial"/>
                <w:sz w:val="24"/>
              </w:rPr>
              <w:t>00</w:t>
            </w:r>
          </w:p>
        </w:tc>
        <w:tc>
          <w:tcPr>
            <w:tcW w:w="4252" w:type="dxa"/>
            <w:vAlign w:val="center"/>
          </w:tcPr>
          <w:p w14:paraId="3B00C5EE" w14:textId="77777777" w:rsidR="007D30E8" w:rsidRDefault="007D30E8" w:rsidP="007D30E8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Denk-Treff</w:t>
            </w:r>
          </w:p>
          <w:p w14:paraId="6CA1C3A1" w14:textId="27B60AF6" w:rsidR="00696FA3" w:rsidRPr="003E7D2F" w:rsidRDefault="007D30E8" w:rsidP="007D30E8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Romana Lutz</w:t>
            </w:r>
          </w:p>
        </w:tc>
        <w:tc>
          <w:tcPr>
            <w:tcW w:w="2835" w:type="dxa"/>
            <w:vAlign w:val="center"/>
          </w:tcPr>
          <w:p w14:paraId="14DAF4EC" w14:textId="11BB1774" w:rsidR="00696FA3" w:rsidRPr="003858FA" w:rsidRDefault="007D30E8" w:rsidP="00BD6BB0">
            <w:pPr>
              <w:spacing w:line="240" w:lineRule="auto"/>
              <w:ind w:right="-136"/>
              <w:contextualSpacing/>
              <w:rPr>
                <w:rFonts w:cs="Arial"/>
                <w:sz w:val="22"/>
                <w:lang w:val="it-CH"/>
              </w:rPr>
            </w:pPr>
            <w:r>
              <w:rPr>
                <w:sz w:val="22"/>
                <w:szCs w:val="22"/>
              </w:rPr>
              <w:t>Wohnküche</w:t>
            </w:r>
          </w:p>
        </w:tc>
      </w:tr>
      <w:tr w:rsidR="00696FA3" w:rsidRPr="003858FA" w14:paraId="51E47AF0" w14:textId="77777777" w:rsidTr="00FB68B9">
        <w:trPr>
          <w:trHeight w:val="709"/>
        </w:trPr>
        <w:tc>
          <w:tcPr>
            <w:tcW w:w="1985" w:type="dxa"/>
            <w:vAlign w:val="center"/>
          </w:tcPr>
          <w:p w14:paraId="2EF2301A" w14:textId="613F8A29" w:rsidR="00696FA3" w:rsidRDefault="00395511" w:rsidP="00696FA3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14.15 – 15.30</w:t>
            </w:r>
          </w:p>
        </w:tc>
        <w:tc>
          <w:tcPr>
            <w:tcW w:w="4252" w:type="dxa"/>
            <w:vAlign w:val="center"/>
          </w:tcPr>
          <w:p w14:paraId="501CAC38" w14:textId="77777777" w:rsidR="00395511" w:rsidRPr="0035123E" w:rsidRDefault="00395511" w:rsidP="00395511">
            <w:pPr>
              <w:spacing w:line="240" w:lineRule="auto"/>
              <w:contextualSpacing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35123E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Kreativ Atelier</w:t>
            </w:r>
          </w:p>
          <w:p w14:paraId="1C2C294B" w14:textId="7707CD36" w:rsidR="00696FA3" w:rsidRPr="00696FA3" w:rsidRDefault="00395511" w:rsidP="00395511">
            <w:pPr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782234">
              <w:rPr>
                <w:rFonts w:eastAsia="Arial" w:cs="Arial"/>
                <w:sz w:val="22"/>
                <w:szCs w:val="22"/>
                <w:lang w:eastAsia="en-US"/>
              </w:rPr>
              <w:t>Aktivierungsteam</w:t>
            </w:r>
          </w:p>
        </w:tc>
        <w:tc>
          <w:tcPr>
            <w:tcW w:w="2835" w:type="dxa"/>
            <w:vAlign w:val="center"/>
          </w:tcPr>
          <w:p w14:paraId="6538DF89" w14:textId="47F15757" w:rsidR="00696FA3" w:rsidRPr="00696FA3" w:rsidRDefault="00395511" w:rsidP="00BD6BB0">
            <w:pPr>
              <w:spacing w:line="240" w:lineRule="auto"/>
              <w:ind w:right="-136"/>
              <w:contextualSpacing/>
              <w:rPr>
                <w:rFonts w:cs="Arial"/>
                <w:sz w:val="22"/>
              </w:rPr>
            </w:pPr>
            <w:r w:rsidRPr="009E2ACF">
              <w:rPr>
                <w:rFonts w:cs="Arial"/>
                <w:sz w:val="22"/>
                <w:szCs w:val="22"/>
              </w:rPr>
              <w:t>Gesellschaftssaal</w:t>
            </w:r>
          </w:p>
        </w:tc>
      </w:tr>
      <w:tr w:rsidR="00395511" w:rsidRPr="003858FA" w14:paraId="6DD1446E" w14:textId="77777777" w:rsidTr="00E621AF">
        <w:trPr>
          <w:trHeight w:val="907"/>
        </w:trPr>
        <w:tc>
          <w:tcPr>
            <w:tcW w:w="1985" w:type="dxa"/>
            <w:tcBorders>
              <w:bottom w:val="threeDEmboss" w:sz="6" w:space="0" w:color="14A537"/>
            </w:tcBorders>
            <w:vAlign w:val="center"/>
          </w:tcPr>
          <w:p w14:paraId="02C26B67" w14:textId="45F39B4A" w:rsidR="00395511" w:rsidRDefault="00395511" w:rsidP="00696FA3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14.15 – 15.30</w:t>
            </w:r>
          </w:p>
        </w:tc>
        <w:tc>
          <w:tcPr>
            <w:tcW w:w="4252" w:type="dxa"/>
            <w:tcBorders>
              <w:bottom w:val="threeDEmboss" w:sz="6" w:space="0" w:color="14A537"/>
            </w:tcBorders>
            <w:vAlign w:val="center"/>
          </w:tcPr>
          <w:p w14:paraId="37D06135" w14:textId="356C9CF7" w:rsidR="00395511" w:rsidRDefault="00395511" w:rsidP="00395511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 w:rsidRPr="0035123E">
              <w:rPr>
                <w:rFonts w:cs="Arial"/>
                <w:b/>
                <w:bCs/>
                <w:sz w:val="24"/>
                <w:szCs w:val="24"/>
              </w:rPr>
              <w:t>Malen mit dem iPad</w:t>
            </w:r>
          </w:p>
          <w:p w14:paraId="22CE8081" w14:textId="249FB8AD" w:rsidR="008F4700" w:rsidRPr="008F4700" w:rsidRDefault="008F4700" w:rsidP="00395511">
            <w:pPr>
              <w:spacing w:line="240" w:lineRule="auto"/>
              <w:contextualSpacing/>
              <w:rPr>
                <w:rFonts w:eastAsia="Arial" w:cs="Arial"/>
                <w:sz w:val="22"/>
                <w:szCs w:val="22"/>
                <w:lang w:eastAsia="en-US"/>
              </w:rPr>
            </w:pPr>
            <w:r w:rsidRPr="008F4700">
              <w:rPr>
                <w:rFonts w:eastAsia="Arial" w:cs="Arial"/>
                <w:sz w:val="22"/>
                <w:szCs w:val="22"/>
                <w:lang w:eastAsia="en-US"/>
              </w:rPr>
              <w:t>Armin Kappeler (IDEM)</w:t>
            </w:r>
          </w:p>
          <w:p w14:paraId="779EEF9C" w14:textId="0F2D6716" w:rsidR="00395511" w:rsidRPr="0035123E" w:rsidRDefault="00395511" w:rsidP="00395511">
            <w:pPr>
              <w:spacing w:line="240" w:lineRule="auto"/>
              <w:contextualSpacing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782234">
              <w:rPr>
                <w:rFonts w:eastAsia="Arial" w:cs="Arial"/>
                <w:sz w:val="22"/>
                <w:szCs w:val="22"/>
                <w:lang w:eastAsia="en-US"/>
              </w:rPr>
              <w:t>Aktivierungsteam</w:t>
            </w:r>
          </w:p>
        </w:tc>
        <w:tc>
          <w:tcPr>
            <w:tcW w:w="2835" w:type="dxa"/>
            <w:tcBorders>
              <w:bottom w:val="threeDEmboss" w:sz="6" w:space="0" w:color="14A537"/>
            </w:tcBorders>
            <w:vAlign w:val="center"/>
          </w:tcPr>
          <w:p w14:paraId="275B1F6C" w14:textId="4E6539E0" w:rsidR="00395511" w:rsidRPr="009E2ACF" w:rsidRDefault="00395511" w:rsidP="00BD6BB0">
            <w:pPr>
              <w:spacing w:line="240" w:lineRule="auto"/>
              <w:ind w:right="-136"/>
              <w:contextualSpacing/>
              <w:rPr>
                <w:rFonts w:cs="Arial"/>
                <w:sz w:val="22"/>
                <w:szCs w:val="22"/>
              </w:rPr>
            </w:pPr>
            <w:r w:rsidRPr="009E2ACF">
              <w:rPr>
                <w:rFonts w:cs="Arial"/>
                <w:sz w:val="22"/>
                <w:szCs w:val="22"/>
              </w:rPr>
              <w:t>Gesellschaftssaal</w:t>
            </w:r>
          </w:p>
        </w:tc>
      </w:tr>
    </w:tbl>
    <w:p w14:paraId="3177E23C" w14:textId="77777777" w:rsidR="00BD6BB0" w:rsidRPr="00BD6BB0" w:rsidRDefault="00BD6BB0" w:rsidP="00BD6BB0"/>
    <w:tbl>
      <w:tblPr>
        <w:tblStyle w:val="Tabellenraster"/>
        <w:tblW w:w="0" w:type="auto"/>
        <w:shd w:val="clear" w:color="auto" w:fill="51DAFF" w:themeFill="accent1" w:themeFillTint="99"/>
        <w:tblLook w:val="04A0" w:firstRow="1" w:lastRow="0" w:firstColumn="1" w:lastColumn="0" w:noHBand="0" w:noVBand="1"/>
      </w:tblPr>
      <w:tblGrid>
        <w:gridCol w:w="3119"/>
      </w:tblGrid>
      <w:tr w:rsidR="001B30BF" w14:paraId="00ACD2F6" w14:textId="77777777" w:rsidTr="00AA7ABC">
        <w:tc>
          <w:tcPr>
            <w:tcW w:w="3119" w:type="dxa"/>
            <w:shd w:val="clear" w:color="auto" w:fill="AFFFD3"/>
          </w:tcPr>
          <w:p w14:paraId="62054ECC" w14:textId="2EDBC29A" w:rsidR="001B30BF" w:rsidRDefault="001B30BF" w:rsidP="00BD6B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Mittwoch, </w:t>
            </w:r>
            <w:r w:rsidR="00AA7ABC">
              <w:rPr>
                <w:b/>
                <w:bCs/>
                <w:sz w:val="24"/>
                <w:szCs w:val="24"/>
              </w:rPr>
              <w:t>5. August</w:t>
            </w:r>
            <w:r>
              <w:rPr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5F2EDC34" w14:textId="0FA08BA7" w:rsidR="00BD6BB0" w:rsidRPr="001B30BF" w:rsidRDefault="00BD6BB0" w:rsidP="00BD6BB0">
      <w:pPr>
        <w:rPr>
          <w:sz w:val="8"/>
          <w:szCs w:val="8"/>
        </w:rPr>
      </w:pPr>
    </w:p>
    <w:tbl>
      <w:tblPr>
        <w:tblStyle w:val="Tabellenraster1"/>
        <w:tblW w:w="9072" w:type="dxa"/>
        <w:tblBorders>
          <w:top w:val="threeDEmboss" w:sz="6" w:space="0" w:color="14A537"/>
          <w:left w:val="none" w:sz="0" w:space="0" w:color="auto"/>
          <w:bottom w:val="threeDEmboss" w:sz="6" w:space="0" w:color="14A537"/>
          <w:right w:val="none" w:sz="0" w:space="0" w:color="auto"/>
          <w:insideH w:val="threeDEmboss" w:sz="6" w:space="0" w:color="14A537"/>
          <w:insideV w:val="threeDEmboss" w:sz="6" w:space="0" w:color="14A53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835"/>
      </w:tblGrid>
      <w:tr w:rsidR="00BD6BB0" w:rsidRPr="003226EF" w14:paraId="5617A3AC" w14:textId="77777777" w:rsidTr="00FB68B9">
        <w:trPr>
          <w:trHeight w:val="454"/>
        </w:trPr>
        <w:tc>
          <w:tcPr>
            <w:tcW w:w="1985" w:type="dxa"/>
            <w:vAlign w:val="center"/>
          </w:tcPr>
          <w:p w14:paraId="08112861" w14:textId="77777777" w:rsidR="00BD6BB0" w:rsidRPr="003226EF" w:rsidRDefault="00BD6BB0" w:rsidP="00F00CD0">
            <w:pPr>
              <w:tabs>
                <w:tab w:val="left" w:pos="1701"/>
              </w:tabs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4252" w:type="dxa"/>
            <w:vAlign w:val="center"/>
          </w:tcPr>
          <w:p w14:paraId="1546CE3C" w14:textId="5E7F5A42" w:rsidR="00BD6BB0" w:rsidRPr="003226EF" w:rsidRDefault="00300612" w:rsidP="00F00CD0">
            <w:pPr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Anlass</w:t>
            </w:r>
            <w:r>
              <w:rPr>
                <w:rFonts w:cs="Arial"/>
                <w:b/>
                <w:sz w:val="18"/>
              </w:rPr>
              <w:t>, Aktivitäten, offene Gruppenangebote</w:t>
            </w:r>
          </w:p>
        </w:tc>
        <w:tc>
          <w:tcPr>
            <w:tcW w:w="2835" w:type="dxa"/>
            <w:vAlign w:val="center"/>
          </w:tcPr>
          <w:p w14:paraId="586281BA" w14:textId="77777777" w:rsidR="00BD6BB0" w:rsidRPr="003226EF" w:rsidRDefault="00BD6BB0" w:rsidP="00F00CD0">
            <w:pPr>
              <w:ind w:right="-138"/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Ort</w:t>
            </w:r>
          </w:p>
        </w:tc>
      </w:tr>
      <w:tr w:rsidR="00FF3617" w:rsidRPr="003858FA" w14:paraId="6B89C131" w14:textId="77777777" w:rsidTr="00FF3617">
        <w:trPr>
          <w:trHeight w:val="907"/>
        </w:trPr>
        <w:tc>
          <w:tcPr>
            <w:tcW w:w="1985" w:type="dxa"/>
            <w:vAlign w:val="center"/>
          </w:tcPr>
          <w:p w14:paraId="283BE3D7" w14:textId="191093B0" w:rsidR="00FF3617" w:rsidRDefault="00FF3617" w:rsidP="00FF3617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10.15 – 11.00</w:t>
            </w:r>
          </w:p>
        </w:tc>
        <w:tc>
          <w:tcPr>
            <w:tcW w:w="4252" w:type="dxa"/>
            <w:vAlign w:val="center"/>
          </w:tcPr>
          <w:p w14:paraId="5EE14CB3" w14:textId="77777777" w:rsidR="00FF3617" w:rsidRDefault="00FF3617" w:rsidP="00FF3617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Katholischer Gottesdienst</w:t>
            </w:r>
          </w:p>
          <w:p w14:paraId="04486891" w14:textId="77777777" w:rsidR="00FF3617" w:rsidRPr="00C952CC" w:rsidRDefault="00FF3617" w:rsidP="00FF3617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Wortgottesfeier mit Kommunion</w:t>
            </w:r>
          </w:p>
          <w:p w14:paraId="5384D6AD" w14:textId="68E0279D" w:rsidR="00FF3617" w:rsidRPr="00696FA3" w:rsidRDefault="00FF3617" w:rsidP="00FF3617">
            <w:pPr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Cäcilia Haselbach</w:t>
            </w:r>
          </w:p>
        </w:tc>
        <w:tc>
          <w:tcPr>
            <w:tcW w:w="2835" w:type="dxa"/>
            <w:vAlign w:val="center"/>
          </w:tcPr>
          <w:p w14:paraId="7A5CA0ED" w14:textId="77777777" w:rsidR="00FF3617" w:rsidRPr="00C952CC" w:rsidRDefault="00FF3617" w:rsidP="00FF3617">
            <w:pPr>
              <w:spacing w:line="240" w:lineRule="auto"/>
              <w:ind w:right="-136"/>
              <w:contextualSpacing/>
              <w:rPr>
                <w:rFonts w:cs="Arial"/>
                <w:sz w:val="22"/>
              </w:rPr>
            </w:pPr>
            <w:r w:rsidRPr="00C952CC">
              <w:rPr>
                <w:rFonts w:cs="Arial"/>
                <w:sz w:val="22"/>
              </w:rPr>
              <w:t>Gesellschaftssaal</w:t>
            </w:r>
          </w:p>
          <w:p w14:paraId="4E969DB5" w14:textId="77777777" w:rsidR="00FF3617" w:rsidRDefault="00FF3617" w:rsidP="00FF3617">
            <w:pPr>
              <w:spacing w:line="240" w:lineRule="auto"/>
              <w:ind w:right="-136"/>
              <w:contextualSpacing/>
              <w:rPr>
                <w:rFonts w:cs="Arial"/>
                <w:sz w:val="18"/>
                <w:szCs w:val="16"/>
              </w:rPr>
            </w:pPr>
            <w:r w:rsidRPr="00C952CC">
              <w:rPr>
                <w:rFonts w:cs="Arial"/>
                <w:sz w:val="18"/>
                <w:szCs w:val="16"/>
              </w:rPr>
              <w:t xml:space="preserve">Zuständigkeiten </w:t>
            </w:r>
          </w:p>
          <w:p w14:paraId="57DA44AF" w14:textId="032CFB1B" w:rsidR="00FF3617" w:rsidRPr="00696FA3" w:rsidRDefault="00FF3617" w:rsidP="00FF3617">
            <w:pPr>
              <w:spacing w:line="240" w:lineRule="auto"/>
              <w:ind w:right="-136"/>
              <w:contextualSpacing/>
              <w:rPr>
                <w:rFonts w:cs="Arial"/>
                <w:sz w:val="22"/>
              </w:rPr>
            </w:pPr>
            <w:r w:rsidRPr="00B96DB6">
              <w:rPr>
                <w:rFonts w:cs="Arial"/>
                <w:sz w:val="18"/>
                <w:szCs w:val="16"/>
              </w:rPr>
              <w:t>(</w:t>
            </w:r>
            <w:r>
              <w:rPr>
                <w:rFonts w:cs="Arial"/>
                <w:sz w:val="18"/>
                <w:szCs w:val="16"/>
              </w:rPr>
              <w:t>Fichte 8712</w:t>
            </w:r>
            <w:r w:rsidRPr="00C952CC">
              <w:rPr>
                <w:rFonts w:cs="Arial"/>
                <w:sz w:val="18"/>
                <w:szCs w:val="16"/>
              </w:rPr>
              <w:t>)</w:t>
            </w:r>
          </w:p>
        </w:tc>
      </w:tr>
    </w:tbl>
    <w:p w14:paraId="3175844A" w14:textId="77777777" w:rsidR="006E3B80" w:rsidRPr="00CC5E37" w:rsidRDefault="006E3B80">
      <w:pPr>
        <w:spacing w:line="260" w:lineRule="atLeast"/>
        <w:rPr>
          <w:rFonts w:cs="Arial"/>
          <w:b/>
          <w:color w:val="C0504D"/>
          <w:sz w:val="16"/>
          <w:szCs w:val="16"/>
        </w:rPr>
      </w:pPr>
      <w:r w:rsidRPr="00CC5E37">
        <w:rPr>
          <w:rFonts w:cs="Arial"/>
          <w:b/>
          <w:color w:val="C0504D"/>
          <w:sz w:val="16"/>
          <w:szCs w:val="16"/>
        </w:rPr>
        <w:br w:type="page"/>
      </w:r>
    </w:p>
    <w:p w14:paraId="594EBF7E" w14:textId="0C54544E" w:rsidR="00CC5E37" w:rsidRPr="00FB68B9" w:rsidRDefault="00CC5E37" w:rsidP="00CC5E37">
      <w:pPr>
        <w:rPr>
          <w:rFonts w:cs="Arial"/>
          <w:b/>
          <w:color w:val="14A537"/>
          <w:sz w:val="56"/>
        </w:rPr>
      </w:pPr>
      <w:r w:rsidRPr="00FB68B9">
        <w:rPr>
          <w:rFonts w:cs="Arial"/>
          <w:b/>
          <w:color w:val="14A537"/>
          <w:sz w:val="56"/>
        </w:rPr>
        <w:lastRenderedPageBreak/>
        <w:t xml:space="preserve">Wocheninfo </w:t>
      </w:r>
      <w:r w:rsidR="007D30E8" w:rsidRPr="00FB68B9">
        <w:rPr>
          <w:rFonts w:cs="Arial"/>
          <w:b/>
          <w:color w:val="14A537"/>
          <w:sz w:val="56"/>
        </w:rPr>
        <w:t>Birke</w:t>
      </w:r>
    </w:p>
    <w:p w14:paraId="6A36CDD3" w14:textId="77777777" w:rsidR="00B166D9" w:rsidRPr="00CC5E37" w:rsidRDefault="00B166D9" w:rsidP="00B166D9"/>
    <w:tbl>
      <w:tblPr>
        <w:tblStyle w:val="Tabellenraster"/>
        <w:tblW w:w="0" w:type="auto"/>
        <w:shd w:val="clear" w:color="auto" w:fill="51DAFF" w:themeFill="accent1" w:themeFillTint="99"/>
        <w:tblLook w:val="04A0" w:firstRow="1" w:lastRow="0" w:firstColumn="1" w:lastColumn="0" w:noHBand="0" w:noVBand="1"/>
      </w:tblPr>
      <w:tblGrid>
        <w:gridCol w:w="3261"/>
      </w:tblGrid>
      <w:tr w:rsidR="001B30BF" w14:paraId="743903B8" w14:textId="77777777" w:rsidTr="00AA7ABC">
        <w:trPr>
          <w:trHeight w:val="311"/>
        </w:trPr>
        <w:tc>
          <w:tcPr>
            <w:tcW w:w="3261" w:type="dxa"/>
            <w:shd w:val="clear" w:color="auto" w:fill="AFFFD3"/>
          </w:tcPr>
          <w:p w14:paraId="4F686D61" w14:textId="752C3A1D" w:rsidR="001B30BF" w:rsidRDefault="001B30BF" w:rsidP="00CC5E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Donnerstag</w:t>
            </w:r>
            <w:r w:rsidRPr="00696FA3">
              <w:rPr>
                <w:b/>
                <w:bCs/>
                <w:sz w:val="24"/>
                <w:szCs w:val="24"/>
              </w:rPr>
              <w:t xml:space="preserve">, </w:t>
            </w:r>
            <w:r w:rsidR="00AA7ABC">
              <w:rPr>
                <w:b/>
                <w:bCs/>
                <w:sz w:val="24"/>
                <w:szCs w:val="24"/>
              </w:rPr>
              <w:t>6. August</w:t>
            </w:r>
            <w:r w:rsidRPr="00696FA3">
              <w:rPr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4F197275" w14:textId="2E0892EB" w:rsidR="00CC5E37" w:rsidRPr="001B30BF" w:rsidRDefault="00CC5E37" w:rsidP="00CC5E37">
      <w:pPr>
        <w:rPr>
          <w:sz w:val="8"/>
          <w:szCs w:val="8"/>
        </w:rPr>
      </w:pPr>
    </w:p>
    <w:tbl>
      <w:tblPr>
        <w:tblStyle w:val="Tabellenraster1"/>
        <w:tblW w:w="9072" w:type="dxa"/>
        <w:tblBorders>
          <w:top w:val="threeDEmboss" w:sz="6" w:space="0" w:color="14A537"/>
          <w:left w:val="none" w:sz="0" w:space="0" w:color="auto"/>
          <w:bottom w:val="threeDEmboss" w:sz="6" w:space="0" w:color="14A537"/>
          <w:right w:val="none" w:sz="0" w:space="0" w:color="auto"/>
          <w:insideH w:val="threeDEmboss" w:sz="6" w:space="0" w:color="14A537"/>
          <w:insideV w:val="threeDEmboss" w:sz="6" w:space="0" w:color="14A53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835"/>
      </w:tblGrid>
      <w:tr w:rsidR="00CC5E37" w:rsidRPr="003226EF" w14:paraId="657B689F" w14:textId="77777777" w:rsidTr="00FB68B9">
        <w:trPr>
          <w:trHeight w:val="454"/>
        </w:trPr>
        <w:tc>
          <w:tcPr>
            <w:tcW w:w="1985" w:type="dxa"/>
            <w:tcBorders>
              <w:bottom w:val="threeDEmboss" w:sz="6" w:space="0" w:color="14A537"/>
            </w:tcBorders>
            <w:vAlign w:val="center"/>
          </w:tcPr>
          <w:p w14:paraId="2E07364D" w14:textId="77777777" w:rsidR="00CC5E37" w:rsidRPr="003226EF" w:rsidRDefault="00CC5E37" w:rsidP="00F00CD0">
            <w:pPr>
              <w:tabs>
                <w:tab w:val="left" w:pos="1701"/>
              </w:tabs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4252" w:type="dxa"/>
            <w:tcBorders>
              <w:bottom w:val="threeDEmboss" w:sz="6" w:space="0" w:color="14A537"/>
            </w:tcBorders>
            <w:vAlign w:val="center"/>
          </w:tcPr>
          <w:p w14:paraId="65BAFCB7" w14:textId="4446165A" w:rsidR="00CC5E37" w:rsidRPr="003226EF" w:rsidRDefault="00300612" w:rsidP="00F00CD0">
            <w:pPr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Anlass</w:t>
            </w:r>
            <w:r>
              <w:rPr>
                <w:rFonts w:cs="Arial"/>
                <w:b/>
                <w:sz w:val="18"/>
              </w:rPr>
              <w:t>, Aktivitäten, offene Gruppenangebote</w:t>
            </w:r>
          </w:p>
        </w:tc>
        <w:tc>
          <w:tcPr>
            <w:tcW w:w="2835" w:type="dxa"/>
            <w:tcBorders>
              <w:bottom w:val="threeDEmboss" w:sz="6" w:space="0" w:color="14A537"/>
            </w:tcBorders>
            <w:vAlign w:val="center"/>
          </w:tcPr>
          <w:p w14:paraId="517DE307" w14:textId="77777777" w:rsidR="00CC5E37" w:rsidRPr="003226EF" w:rsidRDefault="00CC5E37" w:rsidP="00F00CD0">
            <w:pPr>
              <w:ind w:right="-138"/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Ort</w:t>
            </w:r>
          </w:p>
        </w:tc>
      </w:tr>
      <w:tr w:rsidR="00CC5E37" w:rsidRPr="003858FA" w14:paraId="2FAC94B3" w14:textId="77777777" w:rsidTr="00F77B3A">
        <w:trPr>
          <w:trHeight w:val="709"/>
        </w:trPr>
        <w:tc>
          <w:tcPr>
            <w:tcW w:w="1985" w:type="dxa"/>
            <w:vAlign w:val="center"/>
          </w:tcPr>
          <w:p w14:paraId="4A6976E0" w14:textId="430456BA" w:rsidR="00CC5E37" w:rsidRDefault="00395511" w:rsidP="00CC5E37">
            <w:pPr>
              <w:spacing w:line="240" w:lineRule="auto"/>
              <w:rPr>
                <w:rFonts w:cs="Arial"/>
                <w:sz w:val="24"/>
                <w:vertAlign w:val="superscript"/>
              </w:rPr>
            </w:pPr>
            <w:r>
              <w:rPr>
                <w:rFonts w:cs="Arial"/>
                <w:sz w:val="24"/>
              </w:rPr>
              <w:t>14.30 – 15.</w:t>
            </w:r>
            <w:r w:rsidR="00F77B3A">
              <w:rPr>
                <w:rFonts w:cs="Arial"/>
                <w:sz w:val="24"/>
              </w:rPr>
              <w:t>15</w:t>
            </w:r>
          </w:p>
        </w:tc>
        <w:tc>
          <w:tcPr>
            <w:tcW w:w="4252" w:type="dxa"/>
            <w:vAlign w:val="center"/>
          </w:tcPr>
          <w:p w14:paraId="01C1A316" w14:textId="77777777" w:rsidR="00F77B3A" w:rsidRDefault="00F77B3A" w:rsidP="00F77B3A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 w:rsidRPr="00140AD3">
              <w:rPr>
                <w:rFonts w:cs="Arial"/>
                <w:b/>
                <w:bCs/>
                <w:sz w:val="24"/>
                <w:szCs w:val="24"/>
              </w:rPr>
              <w:t>Märchen-Café</w:t>
            </w:r>
          </w:p>
          <w:p w14:paraId="31079CEE" w14:textId="0D524C4D" w:rsidR="00CC5E37" w:rsidRPr="003E7D2F" w:rsidRDefault="00F77B3A" w:rsidP="00395511">
            <w:pPr>
              <w:spacing w:line="240" w:lineRule="auto"/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val="it-CH"/>
              </w:rPr>
              <w:t xml:space="preserve">Gabriela </w:t>
            </w:r>
            <w:proofErr w:type="spellStart"/>
            <w:r>
              <w:rPr>
                <w:rFonts w:cs="Arial"/>
                <w:sz w:val="22"/>
                <w:szCs w:val="22"/>
                <w:lang w:val="it-CH"/>
              </w:rPr>
              <w:t>Ruppel</w:t>
            </w:r>
            <w:proofErr w:type="spellEnd"/>
          </w:p>
        </w:tc>
        <w:tc>
          <w:tcPr>
            <w:tcW w:w="2835" w:type="dxa"/>
            <w:vAlign w:val="center"/>
          </w:tcPr>
          <w:p w14:paraId="0C1C2B0F" w14:textId="54031609" w:rsidR="00CC5E37" w:rsidRPr="003858FA" w:rsidRDefault="00F77B3A" w:rsidP="00CC5E37">
            <w:pPr>
              <w:spacing w:line="240" w:lineRule="auto"/>
              <w:ind w:right="-136"/>
              <w:contextualSpacing/>
              <w:rPr>
                <w:rFonts w:cs="Arial"/>
                <w:sz w:val="22"/>
                <w:lang w:val="it-CH"/>
              </w:rPr>
            </w:pPr>
            <w:r>
              <w:rPr>
                <w:sz w:val="22"/>
                <w:szCs w:val="22"/>
              </w:rPr>
              <w:t>Wohnküche</w:t>
            </w:r>
          </w:p>
        </w:tc>
      </w:tr>
      <w:tr w:rsidR="00CC5E37" w:rsidRPr="003858FA" w14:paraId="0E26C4F5" w14:textId="77777777" w:rsidTr="00F77B3A">
        <w:trPr>
          <w:trHeight w:val="709"/>
        </w:trPr>
        <w:tc>
          <w:tcPr>
            <w:tcW w:w="1985" w:type="dxa"/>
            <w:vAlign w:val="center"/>
          </w:tcPr>
          <w:p w14:paraId="0AD15DFD" w14:textId="15B1AE83" w:rsidR="00CC5E37" w:rsidRDefault="00F77B3A" w:rsidP="00CC5E37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15.15 – 16.00</w:t>
            </w:r>
          </w:p>
        </w:tc>
        <w:tc>
          <w:tcPr>
            <w:tcW w:w="4252" w:type="dxa"/>
            <w:vAlign w:val="center"/>
          </w:tcPr>
          <w:p w14:paraId="7C897834" w14:textId="31D1F837" w:rsidR="007D30E8" w:rsidRDefault="00F77B3A" w:rsidP="007D30E8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E</w:t>
            </w:r>
            <w:r w:rsidR="007D30E8">
              <w:rPr>
                <w:rFonts w:cs="Arial"/>
                <w:b/>
                <w:bCs/>
                <w:sz w:val="24"/>
                <w:szCs w:val="24"/>
              </w:rPr>
              <w:t>inzelaktivierung</w:t>
            </w:r>
          </w:p>
          <w:p w14:paraId="72EBD4BB" w14:textId="357A1643" w:rsidR="007D30E8" w:rsidRPr="007D30E8" w:rsidRDefault="00F77B3A" w:rsidP="007D30E8">
            <w:pPr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 w:val="22"/>
                <w:szCs w:val="22"/>
                <w:lang w:val="it-CH"/>
              </w:rPr>
              <w:t xml:space="preserve">Gabriela </w:t>
            </w:r>
            <w:proofErr w:type="spellStart"/>
            <w:r>
              <w:rPr>
                <w:rFonts w:cs="Arial"/>
                <w:sz w:val="22"/>
                <w:szCs w:val="22"/>
                <w:lang w:val="it-CH"/>
              </w:rPr>
              <w:t>Ruppel</w:t>
            </w:r>
            <w:proofErr w:type="spellEnd"/>
          </w:p>
        </w:tc>
        <w:tc>
          <w:tcPr>
            <w:tcW w:w="2835" w:type="dxa"/>
            <w:vAlign w:val="center"/>
          </w:tcPr>
          <w:p w14:paraId="5C4CECD6" w14:textId="08CA5BED" w:rsidR="00CC5E37" w:rsidRPr="00696FA3" w:rsidRDefault="00F77B3A" w:rsidP="00395511">
            <w:pPr>
              <w:spacing w:line="240" w:lineRule="auto"/>
              <w:ind w:right="-136"/>
              <w:contextualSpacing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Abteilung</w:t>
            </w:r>
          </w:p>
        </w:tc>
      </w:tr>
    </w:tbl>
    <w:p w14:paraId="2729F038" w14:textId="24A49C10" w:rsidR="00CC5E37" w:rsidRPr="00CC5E37" w:rsidRDefault="00CC5E37" w:rsidP="00CC5E37"/>
    <w:p w14:paraId="2DAAFC5D" w14:textId="36856F2E" w:rsidR="00CC5E37" w:rsidRPr="001B30BF" w:rsidRDefault="00CC5E37" w:rsidP="00CC5E37">
      <w:pPr>
        <w:rPr>
          <w:sz w:val="8"/>
          <w:szCs w:val="8"/>
        </w:rPr>
      </w:pPr>
      <w:bookmarkStart w:id="0" w:name="_Hlk235607379"/>
    </w:p>
    <w:tbl>
      <w:tblPr>
        <w:tblStyle w:val="Tabellenraster"/>
        <w:tblpPr w:leftFromText="141" w:rightFromText="141" w:vertAnchor="text" w:tblpY="1"/>
        <w:tblOverlap w:val="never"/>
        <w:tblW w:w="0" w:type="auto"/>
        <w:shd w:val="clear" w:color="auto" w:fill="51DAFF" w:themeFill="accent1" w:themeFillTint="99"/>
        <w:tblLook w:val="04A0" w:firstRow="1" w:lastRow="0" w:firstColumn="1" w:lastColumn="0" w:noHBand="0" w:noVBand="1"/>
      </w:tblPr>
      <w:tblGrid>
        <w:gridCol w:w="2977"/>
      </w:tblGrid>
      <w:tr w:rsidR="00F5549D" w14:paraId="7CB83C6F" w14:textId="77777777" w:rsidTr="00E646C8">
        <w:tc>
          <w:tcPr>
            <w:tcW w:w="2977" w:type="dxa"/>
            <w:shd w:val="clear" w:color="auto" w:fill="AFFFD3"/>
          </w:tcPr>
          <w:p w14:paraId="2B1917F1" w14:textId="5C1B202A" w:rsidR="00F5549D" w:rsidRDefault="00FF3617" w:rsidP="00E646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Frei</w:t>
            </w:r>
            <w:r w:rsidR="00E9110C">
              <w:rPr>
                <w:b/>
                <w:bCs/>
                <w:sz w:val="24"/>
                <w:szCs w:val="24"/>
              </w:rPr>
              <w:t xml:space="preserve">tag, </w:t>
            </w:r>
            <w:r w:rsidR="006C6786">
              <w:rPr>
                <w:b/>
                <w:bCs/>
                <w:sz w:val="24"/>
                <w:szCs w:val="24"/>
              </w:rPr>
              <w:t>7</w:t>
            </w:r>
            <w:r w:rsidR="00E9110C">
              <w:rPr>
                <w:b/>
                <w:bCs/>
                <w:sz w:val="24"/>
                <w:szCs w:val="24"/>
              </w:rPr>
              <w:t>. August 2026</w:t>
            </w:r>
          </w:p>
        </w:tc>
      </w:tr>
    </w:tbl>
    <w:p w14:paraId="42F35DE5" w14:textId="43A397A6" w:rsidR="00F5549D" w:rsidRPr="001B30BF" w:rsidRDefault="00E646C8" w:rsidP="00F5549D">
      <w:pPr>
        <w:rPr>
          <w:sz w:val="8"/>
          <w:szCs w:val="8"/>
        </w:rPr>
      </w:pPr>
      <w:r>
        <w:rPr>
          <w:sz w:val="8"/>
          <w:szCs w:val="8"/>
        </w:rPr>
        <w:br w:type="textWrapping" w:clear="all"/>
      </w:r>
    </w:p>
    <w:tbl>
      <w:tblPr>
        <w:tblStyle w:val="Tabellenraster1"/>
        <w:tblW w:w="9072" w:type="dxa"/>
        <w:tblBorders>
          <w:top w:val="threeDEmboss" w:sz="6" w:space="0" w:color="14A537"/>
          <w:left w:val="none" w:sz="0" w:space="0" w:color="auto"/>
          <w:bottom w:val="threeDEmboss" w:sz="6" w:space="0" w:color="14A537"/>
          <w:right w:val="none" w:sz="0" w:space="0" w:color="auto"/>
          <w:insideH w:val="threeDEmboss" w:sz="6" w:space="0" w:color="14A537"/>
          <w:insideV w:val="threeDEmboss" w:sz="6" w:space="0" w:color="14A53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835"/>
      </w:tblGrid>
      <w:tr w:rsidR="00F5549D" w:rsidRPr="003226EF" w14:paraId="3ABB6833" w14:textId="77777777" w:rsidTr="00741BF5">
        <w:trPr>
          <w:trHeight w:val="454"/>
        </w:trPr>
        <w:tc>
          <w:tcPr>
            <w:tcW w:w="1985" w:type="dxa"/>
            <w:vAlign w:val="center"/>
          </w:tcPr>
          <w:p w14:paraId="0D65DF81" w14:textId="77777777" w:rsidR="00F5549D" w:rsidRPr="003226EF" w:rsidRDefault="00F5549D" w:rsidP="00741BF5">
            <w:pPr>
              <w:tabs>
                <w:tab w:val="left" w:pos="1701"/>
              </w:tabs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4252" w:type="dxa"/>
            <w:vAlign w:val="center"/>
          </w:tcPr>
          <w:p w14:paraId="183C0C04" w14:textId="77777777" w:rsidR="00F5549D" w:rsidRPr="003226EF" w:rsidRDefault="00F5549D" w:rsidP="00741BF5">
            <w:pPr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Anlass</w:t>
            </w:r>
            <w:r>
              <w:rPr>
                <w:rFonts w:cs="Arial"/>
                <w:b/>
                <w:sz w:val="18"/>
              </w:rPr>
              <w:t>, Aktivitäten, offene Gruppenangebote</w:t>
            </w:r>
          </w:p>
        </w:tc>
        <w:tc>
          <w:tcPr>
            <w:tcW w:w="2835" w:type="dxa"/>
            <w:vAlign w:val="center"/>
          </w:tcPr>
          <w:p w14:paraId="52A5B91D" w14:textId="77777777" w:rsidR="00F5549D" w:rsidRPr="003226EF" w:rsidRDefault="00F5549D" w:rsidP="00741BF5">
            <w:pPr>
              <w:ind w:right="-138"/>
              <w:contextualSpacing/>
              <w:rPr>
                <w:rFonts w:cs="Arial"/>
                <w:b/>
                <w:sz w:val="18"/>
              </w:rPr>
            </w:pPr>
            <w:r w:rsidRPr="003226EF">
              <w:rPr>
                <w:rFonts w:cs="Arial"/>
                <w:b/>
                <w:sz w:val="18"/>
              </w:rPr>
              <w:t>Ort</w:t>
            </w:r>
          </w:p>
        </w:tc>
      </w:tr>
      <w:tr w:rsidR="006C6786" w:rsidRPr="003858FA" w14:paraId="49E2B66F" w14:textId="77777777" w:rsidTr="006C6786">
        <w:trPr>
          <w:trHeight w:val="709"/>
        </w:trPr>
        <w:tc>
          <w:tcPr>
            <w:tcW w:w="1985" w:type="dxa"/>
            <w:vAlign w:val="center"/>
          </w:tcPr>
          <w:p w14:paraId="42993E20" w14:textId="1D7F1B98" w:rsidR="006C6786" w:rsidRDefault="006C6786" w:rsidP="006C6786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14.30 – 15.30</w:t>
            </w:r>
          </w:p>
        </w:tc>
        <w:tc>
          <w:tcPr>
            <w:tcW w:w="4252" w:type="dxa"/>
            <w:vAlign w:val="center"/>
          </w:tcPr>
          <w:p w14:paraId="6018A0E1" w14:textId="77777777" w:rsidR="006C6786" w:rsidRPr="00C952CC" w:rsidRDefault="006C6786" w:rsidP="006C6786">
            <w:pPr>
              <w:spacing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Snoezelen</w:t>
            </w:r>
          </w:p>
          <w:p w14:paraId="3D00B2B5" w14:textId="2BE0AF8E" w:rsidR="006C6786" w:rsidRPr="00696FA3" w:rsidRDefault="006C6786" w:rsidP="006C6786">
            <w:pPr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 w:val="22"/>
                <w:szCs w:val="22"/>
                <w:lang w:val="it-CH"/>
              </w:rPr>
              <w:t>Romana Lutz</w:t>
            </w:r>
          </w:p>
        </w:tc>
        <w:tc>
          <w:tcPr>
            <w:tcW w:w="2835" w:type="dxa"/>
            <w:vAlign w:val="center"/>
          </w:tcPr>
          <w:p w14:paraId="2AE26252" w14:textId="6C591307" w:rsidR="006C6786" w:rsidRPr="00696FA3" w:rsidRDefault="006C6786" w:rsidP="006C6786">
            <w:pPr>
              <w:spacing w:line="240" w:lineRule="auto"/>
              <w:ind w:right="-136"/>
              <w:contextualSpacing/>
              <w:rPr>
                <w:rFonts w:cs="Arial"/>
                <w:sz w:val="22"/>
              </w:rPr>
            </w:pPr>
            <w:r>
              <w:rPr>
                <w:sz w:val="22"/>
                <w:szCs w:val="22"/>
              </w:rPr>
              <w:t>Wohnküche</w:t>
            </w:r>
          </w:p>
        </w:tc>
      </w:tr>
    </w:tbl>
    <w:p w14:paraId="1F7C87AC" w14:textId="12F16417" w:rsidR="00525841" w:rsidRDefault="00525841" w:rsidP="00525841"/>
    <w:bookmarkEnd w:id="0"/>
    <w:p w14:paraId="519974E3" w14:textId="0725FA97" w:rsidR="00BC3E1F" w:rsidRDefault="00BC3E1F" w:rsidP="00525841"/>
    <w:p w14:paraId="570B2954" w14:textId="623D5760" w:rsidR="00BC3E1F" w:rsidRDefault="00BC3E1F" w:rsidP="00525841"/>
    <w:p w14:paraId="664DF23D" w14:textId="5752EB5F" w:rsidR="00BC3E1F" w:rsidRDefault="00BC3E1F" w:rsidP="00525841"/>
    <w:p w14:paraId="231C73DB" w14:textId="77777777" w:rsidR="00BC3E1F" w:rsidRPr="00CC5E37" w:rsidRDefault="00BC3E1F" w:rsidP="00525841"/>
    <w:p w14:paraId="57D713DA" w14:textId="0959CE95" w:rsidR="00140110" w:rsidRPr="00CC5E37" w:rsidRDefault="00140110" w:rsidP="005A74D8"/>
    <w:sectPr w:rsidR="00140110" w:rsidRPr="00CC5E37" w:rsidSect="001B30BF">
      <w:footerReference w:type="default" r:id="rId8"/>
      <w:headerReference w:type="first" r:id="rId9"/>
      <w:footerReference w:type="first" r:id="rId10"/>
      <w:pgSz w:w="11906" w:h="16838" w:code="9"/>
      <w:pgMar w:top="1985" w:right="849" w:bottom="1134" w:left="1531" w:header="0" w:footer="61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8689" w14:textId="77777777" w:rsidR="00C638AA" w:rsidRDefault="00C638AA" w:rsidP="0070741E">
      <w:pPr>
        <w:spacing w:line="240" w:lineRule="auto"/>
      </w:pPr>
      <w:r>
        <w:separator/>
      </w:r>
    </w:p>
  </w:endnote>
  <w:endnote w:type="continuationSeparator" w:id="0">
    <w:p w14:paraId="1B568970" w14:textId="77777777" w:rsidR="00C638AA" w:rsidRDefault="00C638AA" w:rsidP="00707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8E79" w14:textId="478AEFA3" w:rsidR="00014225" w:rsidRDefault="00886E84" w:rsidP="00014225">
    <w:pPr>
      <w:pStyle w:val="Fuzeile"/>
    </w:pPr>
    <w:r>
      <w:rPr>
        <w:noProof/>
      </w:rPr>
      <w:drawing>
        <wp:anchor distT="0" distB="0" distL="0" distR="0" simplePos="0" relativeHeight="251665408" behindDoc="1" locked="1" layoutInCell="1" allowOverlap="1" wp14:anchorId="3818115D" wp14:editId="0E5EEBC3">
          <wp:simplePos x="0" y="0"/>
          <wp:positionH relativeFrom="page">
            <wp:posOffset>1043940</wp:posOffset>
          </wp:positionH>
          <wp:positionV relativeFrom="page">
            <wp:posOffset>10166985</wp:posOffset>
          </wp:positionV>
          <wp:extent cx="4186800" cy="183600"/>
          <wp:effectExtent l="0" t="0" r="4445" b="6985"/>
          <wp:wrapNone/>
          <wp:docPr id="15" name="OBG_Adress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150770" name="OBG_Adress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6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F173" w14:textId="596A9B80" w:rsidR="00724E22" w:rsidRDefault="00886E84" w:rsidP="00886E84">
    <w:pPr>
      <w:pStyle w:val="Fuzeile"/>
      <w:tabs>
        <w:tab w:val="left" w:pos="3390"/>
        <w:tab w:val="left" w:pos="6690"/>
      </w:tabs>
      <w:ind w:right="56"/>
      <w:jc w:val="left"/>
    </w:pPr>
    <w:r>
      <w:rPr>
        <w:noProof/>
      </w:rPr>
      <w:drawing>
        <wp:anchor distT="0" distB="0" distL="0" distR="0" simplePos="0" relativeHeight="251663360" behindDoc="1" locked="1" layoutInCell="1" allowOverlap="1" wp14:anchorId="69DC54F0" wp14:editId="44B37A6A">
          <wp:simplePos x="0" y="0"/>
          <wp:positionH relativeFrom="page">
            <wp:posOffset>1043940</wp:posOffset>
          </wp:positionH>
          <wp:positionV relativeFrom="page">
            <wp:posOffset>10166985</wp:posOffset>
          </wp:positionV>
          <wp:extent cx="4186800" cy="183600"/>
          <wp:effectExtent l="0" t="0" r="4445" b="6985"/>
          <wp:wrapNone/>
          <wp:docPr id="17" name="OBG_Adress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150770" name="OBG_Adress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6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F755" w14:textId="77777777" w:rsidR="00C638AA" w:rsidRDefault="00C638AA" w:rsidP="0070741E">
      <w:pPr>
        <w:spacing w:line="240" w:lineRule="auto"/>
      </w:pPr>
      <w:r>
        <w:separator/>
      </w:r>
    </w:p>
  </w:footnote>
  <w:footnote w:type="continuationSeparator" w:id="0">
    <w:p w14:paraId="3A6CF2CB" w14:textId="77777777" w:rsidR="00C638AA" w:rsidRDefault="00C638AA" w:rsidP="007074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958D" w14:textId="77777777" w:rsidR="00FE02BA" w:rsidRDefault="00B0531E" w:rsidP="00B0531E">
    <w:pPr>
      <w:pStyle w:val="Kopfzeile"/>
      <w:tabs>
        <w:tab w:val="center" w:pos="4224"/>
        <w:tab w:val="right" w:pos="8448"/>
      </w:tabs>
      <w:spacing w:after="2080" w:line="210" w:lineRule="exact"/>
      <w:contextualSpacing/>
      <w:jc w:val="left"/>
    </w:pPr>
    <w:r>
      <w:tab/>
    </w:r>
    <w:r>
      <w:tab/>
    </w:r>
    <w:r w:rsidR="00FE02BA">
      <w:rPr>
        <w:noProof/>
        <w:lang w:eastAsia="de-CH"/>
      </w:rPr>
      <w:drawing>
        <wp:anchor distT="0" distB="0" distL="0" distR="0" simplePos="0" relativeHeight="251658240" behindDoc="1" locked="1" layoutInCell="1" allowOverlap="1" wp14:anchorId="6408B546" wp14:editId="3D1F36D7">
          <wp:simplePos x="0" y="0"/>
          <wp:positionH relativeFrom="page">
            <wp:posOffset>396240</wp:posOffset>
          </wp:positionH>
          <wp:positionV relativeFrom="page">
            <wp:posOffset>323850</wp:posOffset>
          </wp:positionV>
          <wp:extent cx="2250000" cy="586800"/>
          <wp:effectExtent l="0" t="0" r="0" b="3810"/>
          <wp:wrapNone/>
          <wp:docPr id="16" name="OBG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90322" name="OBG_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0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E1E5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D8BC63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AEC2F8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662C29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E7C7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18E42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72188F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A37E78"/>
    <w:multiLevelType w:val="multilevel"/>
    <w:tmpl w:val="DA487F98"/>
    <w:numStyleLink w:val="OBGAufzaehlung"/>
  </w:abstractNum>
  <w:abstractNum w:abstractNumId="8" w15:restartNumberingAfterBreak="0">
    <w:nsid w:val="01FB1A88"/>
    <w:multiLevelType w:val="multilevel"/>
    <w:tmpl w:val="16EA6150"/>
    <w:numStyleLink w:val="OBGAufzaehlungBeilage"/>
  </w:abstractNum>
  <w:abstractNum w:abstractNumId="9" w15:restartNumberingAfterBreak="0">
    <w:nsid w:val="02506852"/>
    <w:multiLevelType w:val="hybridMultilevel"/>
    <w:tmpl w:val="B4C0BF64"/>
    <w:lvl w:ilvl="0" w:tplc="E7507D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AE6DB6"/>
    <w:multiLevelType w:val="hybridMultilevel"/>
    <w:tmpl w:val="481A615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E14DA"/>
    <w:multiLevelType w:val="hybridMultilevel"/>
    <w:tmpl w:val="1C5650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3C7BAE"/>
    <w:multiLevelType w:val="hybridMultilevel"/>
    <w:tmpl w:val="9066FA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D3DD3"/>
    <w:multiLevelType w:val="hybridMultilevel"/>
    <w:tmpl w:val="66B48D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6529D"/>
    <w:multiLevelType w:val="hybridMultilevel"/>
    <w:tmpl w:val="F2AE98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13601"/>
    <w:multiLevelType w:val="multilevel"/>
    <w:tmpl w:val="E88C09C2"/>
    <w:numStyleLink w:val="OBGListe123"/>
  </w:abstractNum>
  <w:abstractNum w:abstractNumId="16" w15:restartNumberingAfterBreak="0">
    <w:nsid w:val="38FF5428"/>
    <w:multiLevelType w:val="multilevel"/>
    <w:tmpl w:val="16EA6150"/>
    <w:numStyleLink w:val="OBGAufzaehlungBeilage"/>
  </w:abstractNum>
  <w:abstractNum w:abstractNumId="17" w15:restartNumberingAfterBreak="0">
    <w:nsid w:val="3C61286B"/>
    <w:multiLevelType w:val="multilevel"/>
    <w:tmpl w:val="DA487F98"/>
    <w:numStyleLink w:val="OBGAufzaehlung"/>
  </w:abstractNum>
  <w:abstractNum w:abstractNumId="18" w15:restartNumberingAfterBreak="0">
    <w:nsid w:val="4C0B17FB"/>
    <w:multiLevelType w:val="hybridMultilevel"/>
    <w:tmpl w:val="EB64EF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06A49"/>
    <w:multiLevelType w:val="multilevel"/>
    <w:tmpl w:val="E88C09C2"/>
    <w:numStyleLink w:val="OBGListe123"/>
  </w:abstractNum>
  <w:abstractNum w:abstractNumId="20" w15:restartNumberingAfterBreak="0">
    <w:nsid w:val="51C2436E"/>
    <w:multiLevelType w:val="hybridMultilevel"/>
    <w:tmpl w:val="3366451A"/>
    <w:lvl w:ilvl="0" w:tplc="93A6B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A79CB"/>
    <w:multiLevelType w:val="multilevel"/>
    <w:tmpl w:val="DA487F98"/>
    <w:styleLink w:val="OBGAufzaehlung"/>
    <w:lvl w:ilvl="0">
      <w:start w:val="1"/>
      <w:numFmt w:val="bullet"/>
      <w:pStyle w:val="Aufzhlungszeichen"/>
      <w:lvlText w:val="•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–"/>
      <w:lvlJc w:val="left"/>
      <w:pPr>
        <w:ind w:left="482" w:hanging="170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–"/>
      <w:lvlJc w:val="left"/>
      <w:pPr>
        <w:ind w:left="1106" w:hanging="170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–"/>
      <w:lvlJc w:val="left"/>
      <w:pPr>
        <w:ind w:left="1418" w:hanging="170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ind w:left="173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2042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2354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2666" w:hanging="170"/>
      </w:pPr>
      <w:rPr>
        <w:rFonts w:hint="default"/>
      </w:rPr>
    </w:lvl>
  </w:abstractNum>
  <w:abstractNum w:abstractNumId="22" w15:restartNumberingAfterBreak="0">
    <w:nsid w:val="56042FBF"/>
    <w:multiLevelType w:val="multilevel"/>
    <w:tmpl w:val="E88C09C2"/>
    <w:numStyleLink w:val="OBGListe123"/>
  </w:abstractNum>
  <w:abstractNum w:abstractNumId="23" w15:restartNumberingAfterBreak="0">
    <w:nsid w:val="59F96E5D"/>
    <w:multiLevelType w:val="hybridMultilevel"/>
    <w:tmpl w:val="4E7416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6514C"/>
    <w:multiLevelType w:val="multilevel"/>
    <w:tmpl w:val="E88C09C2"/>
    <w:numStyleLink w:val="OBGListe123"/>
  </w:abstractNum>
  <w:abstractNum w:abstractNumId="25" w15:restartNumberingAfterBreak="0">
    <w:nsid w:val="697E49CF"/>
    <w:multiLevelType w:val="multilevel"/>
    <w:tmpl w:val="E88C09C2"/>
    <w:styleLink w:val="OBGListe123"/>
    <w:lvl w:ilvl="0">
      <w:start w:val="1"/>
      <w:numFmt w:val="decimal"/>
      <w:pStyle w:val="Listennummer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Listennummer2"/>
      <w:lvlText w:val="%1.%2"/>
      <w:lvlJc w:val="left"/>
      <w:pPr>
        <w:ind w:left="312" w:hanging="312"/>
      </w:pPr>
      <w:rPr>
        <w:rFonts w:hint="default"/>
      </w:rPr>
    </w:lvl>
    <w:lvl w:ilvl="2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4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5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6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7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8">
      <w:start w:val="1"/>
      <w:numFmt w:val="none"/>
      <w:lvlText w:val=""/>
      <w:lvlJc w:val="left"/>
      <w:pPr>
        <w:ind w:left="312" w:hanging="312"/>
      </w:pPr>
      <w:rPr>
        <w:rFonts w:hint="default"/>
      </w:rPr>
    </w:lvl>
  </w:abstractNum>
  <w:abstractNum w:abstractNumId="26" w15:restartNumberingAfterBreak="0">
    <w:nsid w:val="6B543717"/>
    <w:multiLevelType w:val="multilevel"/>
    <w:tmpl w:val="E88C09C2"/>
    <w:numStyleLink w:val="OBGListe123"/>
  </w:abstractNum>
  <w:abstractNum w:abstractNumId="27" w15:restartNumberingAfterBreak="0">
    <w:nsid w:val="6D7626B2"/>
    <w:multiLevelType w:val="multilevel"/>
    <w:tmpl w:val="6424559E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" w:hanging="312"/>
      </w:pPr>
      <w:rPr>
        <w:rFonts w:hint="default"/>
      </w:rPr>
    </w:lvl>
    <w:lvl w:ilvl="2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4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5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6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7">
      <w:start w:val="1"/>
      <w:numFmt w:val="none"/>
      <w:lvlText w:val=""/>
      <w:lvlJc w:val="left"/>
      <w:pPr>
        <w:ind w:left="312" w:hanging="312"/>
      </w:pPr>
      <w:rPr>
        <w:rFonts w:hint="default"/>
      </w:rPr>
    </w:lvl>
    <w:lvl w:ilvl="8">
      <w:start w:val="1"/>
      <w:numFmt w:val="none"/>
      <w:lvlText w:val=""/>
      <w:lvlJc w:val="left"/>
      <w:pPr>
        <w:ind w:left="312" w:hanging="312"/>
      </w:pPr>
      <w:rPr>
        <w:rFonts w:hint="default"/>
      </w:rPr>
    </w:lvl>
  </w:abstractNum>
  <w:abstractNum w:abstractNumId="28" w15:restartNumberingAfterBreak="0">
    <w:nsid w:val="726F4F38"/>
    <w:multiLevelType w:val="multilevel"/>
    <w:tmpl w:val="16EA6150"/>
    <w:styleLink w:val="OBGAufzaehlungBeilage"/>
    <w:lvl w:ilvl="0">
      <w:start w:val="1"/>
      <w:numFmt w:val="bullet"/>
      <w:pStyle w:val="BeilageAufzhlung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2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70" w:hanging="170"/>
      </w:pPr>
      <w:rPr>
        <w:rFonts w:hint="default"/>
      </w:rPr>
    </w:lvl>
  </w:abstractNum>
  <w:abstractNum w:abstractNumId="29" w15:restartNumberingAfterBreak="0">
    <w:nsid w:val="72992E7A"/>
    <w:multiLevelType w:val="multilevel"/>
    <w:tmpl w:val="E88C09C2"/>
    <w:numStyleLink w:val="OBGListe123"/>
  </w:abstractNum>
  <w:abstractNum w:abstractNumId="30" w15:restartNumberingAfterBreak="0">
    <w:nsid w:val="783843BA"/>
    <w:multiLevelType w:val="hybridMultilevel"/>
    <w:tmpl w:val="DE4CCC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25"/>
  </w:num>
  <w:num w:numId="8">
    <w:abstractNumId w:val="15"/>
  </w:num>
  <w:num w:numId="9">
    <w:abstractNumId w:val="7"/>
  </w:num>
  <w:num w:numId="10">
    <w:abstractNumId w:val="17"/>
  </w:num>
  <w:num w:numId="11">
    <w:abstractNumId w:val="27"/>
  </w:num>
  <w:num w:numId="12">
    <w:abstractNumId w:val="28"/>
  </w:num>
  <w:num w:numId="13">
    <w:abstractNumId w:val="16"/>
  </w:num>
  <w:num w:numId="14">
    <w:abstractNumId w:val="8"/>
  </w:num>
  <w:num w:numId="15">
    <w:abstractNumId w:val="14"/>
  </w:num>
  <w:num w:numId="16">
    <w:abstractNumId w:val="29"/>
  </w:num>
  <w:num w:numId="17">
    <w:abstractNumId w:val="30"/>
  </w:num>
  <w:num w:numId="18">
    <w:abstractNumId w:val="24"/>
  </w:num>
  <w:num w:numId="19">
    <w:abstractNumId w:val="19"/>
  </w:num>
  <w:num w:numId="20">
    <w:abstractNumId w:val="26"/>
  </w:num>
  <w:num w:numId="21">
    <w:abstractNumId w:val="5"/>
  </w:num>
  <w:num w:numId="22">
    <w:abstractNumId w:val="0"/>
  </w:num>
  <w:num w:numId="23">
    <w:abstractNumId w:val="22"/>
  </w:num>
  <w:num w:numId="24">
    <w:abstractNumId w:val="9"/>
  </w:num>
  <w:num w:numId="25">
    <w:abstractNumId w:val="12"/>
  </w:num>
  <w:num w:numId="26">
    <w:abstractNumId w:val="10"/>
  </w:num>
  <w:num w:numId="27">
    <w:abstractNumId w:val="11"/>
  </w:num>
  <w:num w:numId="28">
    <w:abstractNumId w:val="20"/>
  </w:num>
  <w:num w:numId="29">
    <w:abstractNumId w:val="13"/>
  </w:num>
  <w:num w:numId="30">
    <w:abstractNumId w:val="1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consecutiveHyphenLimit w:val="3"/>
  <w:hyphenationZone w:val="425"/>
  <w:characterSpacingControl w:val="doNotCompress"/>
  <w:hdrShapeDefaults>
    <o:shapedefaults v:ext="edit" spidmax="137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AA"/>
    <w:rsid w:val="00000911"/>
    <w:rsid w:val="00001008"/>
    <w:rsid w:val="00001577"/>
    <w:rsid w:val="00001AD1"/>
    <w:rsid w:val="00002B2C"/>
    <w:rsid w:val="000044D0"/>
    <w:rsid w:val="00004B4B"/>
    <w:rsid w:val="00005069"/>
    <w:rsid w:val="0000591D"/>
    <w:rsid w:val="00005D8D"/>
    <w:rsid w:val="00005FAB"/>
    <w:rsid w:val="00006373"/>
    <w:rsid w:val="00006E81"/>
    <w:rsid w:val="000101AB"/>
    <w:rsid w:val="0001214D"/>
    <w:rsid w:val="0001239A"/>
    <w:rsid w:val="0001254B"/>
    <w:rsid w:val="000127CA"/>
    <w:rsid w:val="00014225"/>
    <w:rsid w:val="0001627F"/>
    <w:rsid w:val="000172F4"/>
    <w:rsid w:val="000231DD"/>
    <w:rsid w:val="000252BF"/>
    <w:rsid w:val="000253D7"/>
    <w:rsid w:val="00025B2E"/>
    <w:rsid w:val="0002792F"/>
    <w:rsid w:val="00027CC7"/>
    <w:rsid w:val="00030D81"/>
    <w:rsid w:val="0003209E"/>
    <w:rsid w:val="00035A2B"/>
    <w:rsid w:val="00036C99"/>
    <w:rsid w:val="00036CE2"/>
    <w:rsid w:val="00036F70"/>
    <w:rsid w:val="0004224D"/>
    <w:rsid w:val="00042358"/>
    <w:rsid w:val="000427DA"/>
    <w:rsid w:val="00046834"/>
    <w:rsid w:val="000478E6"/>
    <w:rsid w:val="000501CF"/>
    <w:rsid w:val="000508A2"/>
    <w:rsid w:val="00056677"/>
    <w:rsid w:val="000578CD"/>
    <w:rsid w:val="00062C0E"/>
    <w:rsid w:val="00064E11"/>
    <w:rsid w:val="0006564F"/>
    <w:rsid w:val="0006640F"/>
    <w:rsid w:val="0006657C"/>
    <w:rsid w:val="00067605"/>
    <w:rsid w:val="00067634"/>
    <w:rsid w:val="000706C6"/>
    <w:rsid w:val="000707F4"/>
    <w:rsid w:val="000722D1"/>
    <w:rsid w:val="00075447"/>
    <w:rsid w:val="00076C04"/>
    <w:rsid w:val="00077495"/>
    <w:rsid w:val="000775BD"/>
    <w:rsid w:val="000814E3"/>
    <w:rsid w:val="00082040"/>
    <w:rsid w:val="00083C9B"/>
    <w:rsid w:val="0008442E"/>
    <w:rsid w:val="00084500"/>
    <w:rsid w:val="00086238"/>
    <w:rsid w:val="000868D1"/>
    <w:rsid w:val="00086CA7"/>
    <w:rsid w:val="00086E77"/>
    <w:rsid w:val="00091775"/>
    <w:rsid w:val="00092120"/>
    <w:rsid w:val="0009286C"/>
    <w:rsid w:val="00096C92"/>
    <w:rsid w:val="000A2F73"/>
    <w:rsid w:val="000A3E68"/>
    <w:rsid w:val="000A635C"/>
    <w:rsid w:val="000B20EF"/>
    <w:rsid w:val="000B2A7B"/>
    <w:rsid w:val="000B3A26"/>
    <w:rsid w:val="000B3DD2"/>
    <w:rsid w:val="000B4677"/>
    <w:rsid w:val="000B52CF"/>
    <w:rsid w:val="000B5D96"/>
    <w:rsid w:val="000B693E"/>
    <w:rsid w:val="000B714A"/>
    <w:rsid w:val="000C1836"/>
    <w:rsid w:val="000C1C22"/>
    <w:rsid w:val="000C2646"/>
    <w:rsid w:val="000C4F4E"/>
    <w:rsid w:val="000C59A9"/>
    <w:rsid w:val="000C5C37"/>
    <w:rsid w:val="000C608D"/>
    <w:rsid w:val="000C7488"/>
    <w:rsid w:val="000D01D1"/>
    <w:rsid w:val="000D02AC"/>
    <w:rsid w:val="000D0E5E"/>
    <w:rsid w:val="000D1576"/>
    <w:rsid w:val="000D2A77"/>
    <w:rsid w:val="000D44E5"/>
    <w:rsid w:val="000D5049"/>
    <w:rsid w:val="000E595E"/>
    <w:rsid w:val="000E7062"/>
    <w:rsid w:val="000F75D2"/>
    <w:rsid w:val="000F7D27"/>
    <w:rsid w:val="00101B73"/>
    <w:rsid w:val="00101F42"/>
    <w:rsid w:val="0010281E"/>
    <w:rsid w:val="00110617"/>
    <w:rsid w:val="00110688"/>
    <w:rsid w:val="001127D0"/>
    <w:rsid w:val="00112B3F"/>
    <w:rsid w:val="001133BD"/>
    <w:rsid w:val="001146A4"/>
    <w:rsid w:val="00116988"/>
    <w:rsid w:val="0012140A"/>
    <w:rsid w:val="00121585"/>
    <w:rsid w:val="001221BF"/>
    <w:rsid w:val="00123166"/>
    <w:rsid w:val="00131186"/>
    <w:rsid w:val="00131BE3"/>
    <w:rsid w:val="001340F6"/>
    <w:rsid w:val="00135774"/>
    <w:rsid w:val="00136C2A"/>
    <w:rsid w:val="00137A8D"/>
    <w:rsid w:val="00140110"/>
    <w:rsid w:val="00141352"/>
    <w:rsid w:val="00141BDE"/>
    <w:rsid w:val="00141CE6"/>
    <w:rsid w:val="00141D3E"/>
    <w:rsid w:val="00141F85"/>
    <w:rsid w:val="00143A39"/>
    <w:rsid w:val="00143C9A"/>
    <w:rsid w:val="00146541"/>
    <w:rsid w:val="0014776A"/>
    <w:rsid w:val="00147D98"/>
    <w:rsid w:val="00152744"/>
    <w:rsid w:val="001539D8"/>
    <w:rsid w:val="00156D09"/>
    <w:rsid w:val="0016039C"/>
    <w:rsid w:val="001605E8"/>
    <w:rsid w:val="001613B3"/>
    <w:rsid w:val="00161D69"/>
    <w:rsid w:val="00161E8F"/>
    <w:rsid w:val="00163388"/>
    <w:rsid w:val="00164156"/>
    <w:rsid w:val="00165F53"/>
    <w:rsid w:val="001674F8"/>
    <w:rsid w:val="00167798"/>
    <w:rsid w:val="00170313"/>
    <w:rsid w:val="00174ADA"/>
    <w:rsid w:val="00174F39"/>
    <w:rsid w:val="001750BD"/>
    <w:rsid w:val="00176A5F"/>
    <w:rsid w:val="00182E99"/>
    <w:rsid w:val="00185745"/>
    <w:rsid w:val="00187AEF"/>
    <w:rsid w:val="00192FAD"/>
    <w:rsid w:val="001936F4"/>
    <w:rsid w:val="00194B16"/>
    <w:rsid w:val="001A0A75"/>
    <w:rsid w:val="001A160E"/>
    <w:rsid w:val="001A1A9F"/>
    <w:rsid w:val="001A49F6"/>
    <w:rsid w:val="001A6FF4"/>
    <w:rsid w:val="001B0222"/>
    <w:rsid w:val="001B30BF"/>
    <w:rsid w:val="001C1E86"/>
    <w:rsid w:val="001C41F6"/>
    <w:rsid w:val="001C4D9C"/>
    <w:rsid w:val="001C50B6"/>
    <w:rsid w:val="001C5588"/>
    <w:rsid w:val="001C625B"/>
    <w:rsid w:val="001C62B8"/>
    <w:rsid w:val="001C778A"/>
    <w:rsid w:val="001D1642"/>
    <w:rsid w:val="001D2515"/>
    <w:rsid w:val="001D2AEE"/>
    <w:rsid w:val="001D4FA4"/>
    <w:rsid w:val="001D5A9D"/>
    <w:rsid w:val="001D6DF0"/>
    <w:rsid w:val="001D7987"/>
    <w:rsid w:val="001E0FE7"/>
    <w:rsid w:val="001E159B"/>
    <w:rsid w:val="001E3DDC"/>
    <w:rsid w:val="001E46A1"/>
    <w:rsid w:val="001E4A25"/>
    <w:rsid w:val="001E6CE2"/>
    <w:rsid w:val="001E7D5C"/>
    <w:rsid w:val="001E7E33"/>
    <w:rsid w:val="001F167F"/>
    <w:rsid w:val="001F2083"/>
    <w:rsid w:val="001F2250"/>
    <w:rsid w:val="001F39FC"/>
    <w:rsid w:val="001F43CD"/>
    <w:rsid w:val="001F4851"/>
    <w:rsid w:val="001F512A"/>
    <w:rsid w:val="001F658F"/>
    <w:rsid w:val="001F6A7C"/>
    <w:rsid w:val="00200DA1"/>
    <w:rsid w:val="00201641"/>
    <w:rsid w:val="00201E22"/>
    <w:rsid w:val="00202A4F"/>
    <w:rsid w:val="0020374D"/>
    <w:rsid w:val="00203C0A"/>
    <w:rsid w:val="00205A0C"/>
    <w:rsid w:val="00205F3B"/>
    <w:rsid w:val="0021196C"/>
    <w:rsid w:val="00213CFE"/>
    <w:rsid w:val="00214BD4"/>
    <w:rsid w:val="00216F86"/>
    <w:rsid w:val="00222413"/>
    <w:rsid w:val="00223736"/>
    <w:rsid w:val="00227662"/>
    <w:rsid w:val="00227B07"/>
    <w:rsid w:val="00227FC8"/>
    <w:rsid w:val="0023033D"/>
    <w:rsid w:val="00231983"/>
    <w:rsid w:val="00231ABC"/>
    <w:rsid w:val="0023205A"/>
    <w:rsid w:val="00232614"/>
    <w:rsid w:val="00233C1E"/>
    <w:rsid w:val="002348A4"/>
    <w:rsid w:val="0023568D"/>
    <w:rsid w:val="00235A58"/>
    <w:rsid w:val="00237195"/>
    <w:rsid w:val="00237C08"/>
    <w:rsid w:val="002428D2"/>
    <w:rsid w:val="002468B0"/>
    <w:rsid w:val="0024776F"/>
    <w:rsid w:val="00250ABE"/>
    <w:rsid w:val="00251005"/>
    <w:rsid w:val="00252D1E"/>
    <w:rsid w:val="002533F7"/>
    <w:rsid w:val="00253582"/>
    <w:rsid w:val="0025405F"/>
    <w:rsid w:val="0025437F"/>
    <w:rsid w:val="002549C3"/>
    <w:rsid w:val="002573EF"/>
    <w:rsid w:val="00257460"/>
    <w:rsid w:val="00257733"/>
    <w:rsid w:val="00260834"/>
    <w:rsid w:val="00261506"/>
    <w:rsid w:val="00261F49"/>
    <w:rsid w:val="00262867"/>
    <w:rsid w:val="00262D6E"/>
    <w:rsid w:val="00266246"/>
    <w:rsid w:val="00267A91"/>
    <w:rsid w:val="00270F68"/>
    <w:rsid w:val="0027153F"/>
    <w:rsid w:val="00272AEC"/>
    <w:rsid w:val="002740B1"/>
    <w:rsid w:val="00274D0C"/>
    <w:rsid w:val="00281435"/>
    <w:rsid w:val="002824F1"/>
    <w:rsid w:val="002830EE"/>
    <w:rsid w:val="002833A5"/>
    <w:rsid w:val="00290465"/>
    <w:rsid w:val="00290CEB"/>
    <w:rsid w:val="0029242A"/>
    <w:rsid w:val="002940B3"/>
    <w:rsid w:val="00296F72"/>
    <w:rsid w:val="0029782D"/>
    <w:rsid w:val="002A41DA"/>
    <w:rsid w:val="002A503B"/>
    <w:rsid w:val="002A76B0"/>
    <w:rsid w:val="002B02D3"/>
    <w:rsid w:val="002B49C8"/>
    <w:rsid w:val="002B5AF1"/>
    <w:rsid w:val="002B5EE3"/>
    <w:rsid w:val="002B652B"/>
    <w:rsid w:val="002C20E7"/>
    <w:rsid w:val="002C5D55"/>
    <w:rsid w:val="002C638F"/>
    <w:rsid w:val="002C78EE"/>
    <w:rsid w:val="002D18D1"/>
    <w:rsid w:val="002D1C74"/>
    <w:rsid w:val="002D343A"/>
    <w:rsid w:val="002D4003"/>
    <w:rsid w:val="002D45A5"/>
    <w:rsid w:val="002D73E9"/>
    <w:rsid w:val="002E12A5"/>
    <w:rsid w:val="002E13E8"/>
    <w:rsid w:val="002E21F3"/>
    <w:rsid w:val="002E35F0"/>
    <w:rsid w:val="002E3DD4"/>
    <w:rsid w:val="002E60EE"/>
    <w:rsid w:val="002E7450"/>
    <w:rsid w:val="002F07DD"/>
    <w:rsid w:val="002F134E"/>
    <w:rsid w:val="002F137C"/>
    <w:rsid w:val="002F4CFB"/>
    <w:rsid w:val="002F57E4"/>
    <w:rsid w:val="002F5FC9"/>
    <w:rsid w:val="002F6B42"/>
    <w:rsid w:val="002F7574"/>
    <w:rsid w:val="00300612"/>
    <w:rsid w:val="00300A83"/>
    <w:rsid w:val="0030320D"/>
    <w:rsid w:val="0030522F"/>
    <w:rsid w:val="003055F4"/>
    <w:rsid w:val="00305DA2"/>
    <w:rsid w:val="00310813"/>
    <w:rsid w:val="00311354"/>
    <w:rsid w:val="00312E6A"/>
    <w:rsid w:val="00314711"/>
    <w:rsid w:val="00316248"/>
    <w:rsid w:val="00320990"/>
    <w:rsid w:val="003210FB"/>
    <w:rsid w:val="00321AA8"/>
    <w:rsid w:val="00322E92"/>
    <w:rsid w:val="0032422F"/>
    <w:rsid w:val="00324988"/>
    <w:rsid w:val="0032633F"/>
    <w:rsid w:val="0032790A"/>
    <w:rsid w:val="00330449"/>
    <w:rsid w:val="003313C5"/>
    <w:rsid w:val="00331686"/>
    <w:rsid w:val="0033188B"/>
    <w:rsid w:val="00332141"/>
    <w:rsid w:val="003322A3"/>
    <w:rsid w:val="00332F99"/>
    <w:rsid w:val="00333EBD"/>
    <w:rsid w:val="0033561F"/>
    <w:rsid w:val="00340614"/>
    <w:rsid w:val="00340CFD"/>
    <w:rsid w:val="00342743"/>
    <w:rsid w:val="003437B2"/>
    <w:rsid w:val="00343A17"/>
    <w:rsid w:val="00344A86"/>
    <w:rsid w:val="0035090D"/>
    <w:rsid w:val="0035123E"/>
    <w:rsid w:val="003513B1"/>
    <w:rsid w:val="00355F84"/>
    <w:rsid w:val="00356530"/>
    <w:rsid w:val="0035748C"/>
    <w:rsid w:val="00361685"/>
    <w:rsid w:val="00363F33"/>
    <w:rsid w:val="00364E8B"/>
    <w:rsid w:val="0036532A"/>
    <w:rsid w:val="003653A1"/>
    <w:rsid w:val="00366E5F"/>
    <w:rsid w:val="00367303"/>
    <w:rsid w:val="00370B8F"/>
    <w:rsid w:val="00371AC6"/>
    <w:rsid w:val="00371D2D"/>
    <w:rsid w:val="00371E64"/>
    <w:rsid w:val="003723A8"/>
    <w:rsid w:val="00375EAF"/>
    <w:rsid w:val="00376FDE"/>
    <w:rsid w:val="0038055B"/>
    <w:rsid w:val="00383725"/>
    <w:rsid w:val="00383C2E"/>
    <w:rsid w:val="00383FDA"/>
    <w:rsid w:val="003851C9"/>
    <w:rsid w:val="003852CB"/>
    <w:rsid w:val="003853F8"/>
    <w:rsid w:val="003858FA"/>
    <w:rsid w:val="00387494"/>
    <w:rsid w:val="003902AE"/>
    <w:rsid w:val="00391185"/>
    <w:rsid w:val="003923CD"/>
    <w:rsid w:val="003927CD"/>
    <w:rsid w:val="00392DC9"/>
    <w:rsid w:val="003943FB"/>
    <w:rsid w:val="0039512D"/>
    <w:rsid w:val="00395511"/>
    <w:rsid w:val="00395676"/>
    <w:rsid w:val="00396A3B"/>
    <w:rsid w:val="00397467"/>
    <w:rsid w:val="00397CBA"/>
    <w:rsid w:val="003A21E1"/>
    <w:rsid w:val="003A2831"/>
    <w:rsid w:val="003A3084"/>
    <w:rsid w:val="003A37C6"/>
    <w:rsid w:val="003A4DBC"/>
    <w:rsid w:val="003A5F41"/>
    <w:rsid w:val="003A6915"/>
    <w:rsid w:val="003A6FDD"/>
    <w:rsid w:val="003A7106"/>
    <w:rsid w:val="003B10C2"/>
    <w:rsid w:val="003B30C0"/>
    <w:rsid w:val="003B4387"/>
    <w:rsid w:val="003B4471"/>
    <w:rsid w:val="003B4608"/>
    <w:rsid w:val="003B55A6"/>
    <w:rsid w:val="003B750D"/>
    <w:rsid w:val="003C0C4C"/>
    <w:rsid w:val="003C1AE6"/>
    <w:rsid w:val="003C1EAD"/>
    <w:rsid w:val="003C4747"/>
    <w:rsid w:val="003C520A"/>
    <w:rsid w:val="003C6B06"/>
    <w:rsid w:val="003D2368"/>
    <w:rsid w:val="003D298D"/>
    <w:rsid w:val="003D5929"/>
    <w:rsid w:val="003D5DF3"/>
    <w:rsid w:val="003D71D2"/>
    <w:rsid w:val="003D7656"/>
    <w:rsid w:val="003E53B6"/>
    <w:rsid w:val="003E5557"/>
    <w:rsid w:val="003E7C47"/>
    <w:rsid w:val="003E7D2F"/>
    <w:rsid w:val="003F0477"/>
    <w:rsid w:val="003F0589"/>
    <w:rsid w:val="003F11A0"/>
    <w:rsid w:val="003F11E4"/>
    <w:rsid w:val="003F1C51"/>
    <w:rsid w:val="003F36E1"/>
    <w:rsid w:val="003F3FC0"/>
    <w:rsid w:val="003F4B73"/>
    <w:rsid w:val="003F5A8C"/>
    <w:rsid w:val="003F603A"/>
    <w:rsid w:val="00405580"/>
    <w:rsid w:val="004073D9"/>
    <w:rsid w:val="00407905"/>
    <w:rsid w:val="00407CF6"/>
    <w:rsid w:val="00407E5A"/>
    <w:rsid w:val="00407F29"/>
    <w:rsid w:val="004100C4"/>
    <w:rsid w:val="00413F14"/>
    <w:rsid w:val="00413FB1"/>
    <w:rsid w:val="00416864"/>
    <w:rsid w:val="004168FE"/>
    <w:rsid w:val="00416C44"/>
    <w:rsid w:val="00420A2F"/>
    <w:rsid w:val="004235D7"/>
    <w:rsid w:val="00423B24"/>
    <w:rsid w:val="004241FA"/>
    <w:rsid w:val="004252B1"/>
    <w:rsid w:val="00425DE9"/>
    <w:rsid w:val="00425F78"/>
    <w:rsid w:val="0042756C"/>
    <w:rsid w:val="0042786D"/>
    <w:rsid w:val="00430502"/>
    <w:rsid w:val="00431CB1"/>
    <w:rsid w:val="00431F4A"/>
    <w:rsid w:val="004322EA"/>
    <w:rsid w:val="004339BF"/>
    <w:rsid w:val="00433B36"/>
    <w:rsid w:val="004346DE"/>
    <w:rsid w:val="004352D8"/>
    <w:rsid w:val="004406AD"/>
    <w:rsid w:val="00440954"/>
    <w:rsid w:val="00440F41"/>
    <w:rsid w:val="00441814"/>
    <w:rsid w:val="004427B0"/>
    <w:rsid w:val="00442C2B"/>
    <w:rsid w:val="0044326E"/>
    <w:rsid w:val="004434ED"/>
    <w:rsid w:val="00443B8B"/>
    <w:rsid w:val="00445855"/>
    <w:rsid w:val="00447DE5"/>
    <w:rsid w:val="00452E96"/>
    <w:rsid w:val="00453B20"/>
    <w:rsid w:val="00453C34"/>
    <w:rsid w:val="0045474E"/>
    <w:rsid w:val="00455EDF"/>
    <w:rsid w:val="004560B7"/>
    <w:rsid w:val="00457CBE"/>
    <w:rsid w:val="00457DF9"/>
    <w:rsid w:val="00461BD5"/>
    <w:rsid w:val="00462700"/>
    <w:rsid w:val="00462734"/>
    <w:rsid w:val="00463FD1"/>
    <w:rsid w:val="00465131"/>
    <w:rsid w:val="004660E9"/>
    <w:rsid w:val="0047117F"/>
    <w:rsid w:val="004714A3"/>
    <w:rsid w:val="00472F8A"/>
    <w:rsid w:val="00473A0E"/>
    <w:rsid w:val="004749D8"/>
    <w:rsid w:val="0047528F"/>
    <w:rsid w:val="0047529B"/>
    <w:rsid w:val="00475EBF"/>
    <w:rsid w:val="004765F8"/>
    <w:rsid w:val="0048104B"/>
    <w:rsid w:val="0048121C"/>
    <w:rsid w:val="00482686"/>
    <w:rsid w:val="00485E27"/>
    <w:rsid w:val="004875E0"/>
    <w:rsid w:val="0049110B"/>
    <w:rsid w:val="00493F45"/>
    <w:rsid w:val="004949C1"/>
    <w:rsid w:val="004A0074"/>
    <w:rsid w:val="004A36E0"/>
    <w:rsid w:val="004A3C6C"/>
    <w:rsid w:val="004A5C76"/>
    <w:rsid w:val="004A79DC"/>
    <w:rsid w:val="004B0727"/>
    <w:rsid w:val="004B2217"/>
    <w:rsid w:val="004B2D64"/>
    <w:rsid w:val="004B4F15"/>
    <w:rsid w:val="004B502C"/>
    <w:rsid w:val="004B62B5"/>
    <w:rsid w:val="004B75A4"/>
    <w:rsid w:val="004B75C8"/>
    <w:rsid w:val="004C0294"/>
    <w:rsid w:val="004C1FF1"/>
    <w:rsid w:val="004C32D6"/>
    <w:rsid w:val="004C5E7E"/>
    <w:rsid w:val="004D06E4"/>
    <w:rsid w:val="004E1146"/>
    <w:rsid w:val="004E166D"/>
    <w:rsid w:val="004E20F6"/>
    <w:rsid w:val="004E2CF1"/>
    <w:rsid w:val="004E413A"/>
    <w:rsid w:val="004E596C"/>
    <w:rsid w:val="004E72B6"/>
    <w:rsid w:val="004F056B"/>
    <w:rsid w:val="004F0A54"/>
    <w:rsid w:val="004F4409"/>
    <w:rsid w:val="004F464B"/>
    <w:rsid w:val="004F6FB4"/>
    <w:rsid w:val="004F78B0"/>
    <w:rsid w:val="00502A04"/>
    <w:rsid w:val="00504BB2"/>
    <w:rsid w:val="00504CAE"/>
    <w:rsid w:val="00505E8A"/>
    <w:rsid w:val="005068AA"/>
    <w:rsid w:val="00506DEF"/>
    <w:rsid w:val="00507981"/>
    <w:rsid w:val="00507EA2"/>
    <w:rsid w:val="00511173"/>
    <w:rsid w:val="005111FE"/>
    <w:rsid w:val="0051192A"/>
    <w:rsid w:val="00512C36"/>
    <w:rsid w:val="00515A5F"/>
    <w:rsid w:val="00520C47"/>
    <w:rsid w:val="00522000"/>
    <w:rsid w:val="005237E9"/>
    <w:rsid w:val="0052486A"/>
    <w:rsid w:val="00525841"/>
    <w:rsid w:val="005277F2"/>
    <w:rsid w:val="005279C2"/>
    <w:rsid w:val="00531567"/>
    <w:rsid w:val="005332AC"/>
    <w:rsid w:val="00534BC7"/>
    <w:rsid w:val="00534CE0"/>
    <w:rsid w:val="00534E30"/>
    <w:rsid w:val="00536D70"/>
    <w:rsid w:val="00543537"/>
    <w:rsid w:val="005446B7"/>
    <w:rsid w:val="00544DF6"/>
    <w:rsid w:val="00545269"/>
    <w:rsid w:val="0054724F"/>
    <w:rsid w:val="00547B27"/>
    <w:rsid w:val="00550988"/>
    <w:rsid w:val="00550E61"/>
    <w:rsid w:val="0055106E"/>
    <w:rsid w:val="00553361"/>
    <w:rsid w:val="00554B79"/>
    <w:rsid w:val="00556C16"/>
    <w:rsid w:val="00561976"/>
    <w:rsid w:val="00564765"/>
    <w:rsid w:val="0057177F"/>
    <w:rsid w:val="005722B9"/>
    <w:rsid w:val="00575308"/>
    <w:rsid w:val="00576FFD"/>
    <w:rsid w:val="005810D6"/>
    <w:rsid w:val="00581106"/>
    <w:rsid w:val="005829CF"/>
    <w:rsid w:val="00585FDC"/>
    <w:rsid w:val="00586218"/>
    <w:rsid w:val="00587557"/>
    <w:rsid w:val="00587DFB"/>
    <w:rsid w:val="00591759"/>
    <w:rsid w:val="00591F32"/>
    <w:rsid w:val="00593EF6"/>
    <w:rsid w:val="00594308"/>
    <w:rsid w:val="00594922"/>
    <w:rsid w:val="005961DC"/>
    <w:rsid w:val="0059658A"/>
    <w:rsid w:val="005A44DC"/>
    <w:rsid w:val="005A64FE"/>
    <w:rsid w:val="005A6C70"/>
    <w:rsid w:val="005A74D8"/>
    <w:rsid w:val="005A7C82"/>
    <w:rsid w:val="005B1EB5"/>
    <w:rsid w:val="005B355D"/>
    <w:rsid w:val="005B501D"/>
    <w:rsid w:val="005C200D"/>
    <w:rsid w:val="005C4A67"/>
    <w:rsid w:val="005C4ABC"/>
    <w:rsid w:val="005D0216"/>
    <w:rsid w:val="005D33B4"/>
    <w:rsid w:val="005D475F"/>
    <w:rsid w:val="005D4C60"/>
    <w:rsid w:val="005D54B3"/>
    <w:rsid w:val="005D5C71"/>
    <w:rsid w:val="005D648F"/>
    <w:rsid w:val="005E12FC"/>
    <w:rsid w:val="005E3AC8"/>
    <w:rsid w:val="005E5348"/>
    <w:rsid w:val="005E617F"/>
    <w:rsid w:val="005E6C7E"/>
    <w:rsid w:val="005F1C80"/>
    <w:rsid w:val="005F2F5F"/>
    <w:rsid w:val="005F3B11"/>
    <w:rsid w:val="005F53FA"/>
    <w:rsid w:val="005F61A2"/>
    <w:rsid w:val="00600B4B"/>
    <w:rsid w:val="00600C48"/>
    <w:rsid w:val="00602E93"/>
    <w:rsid w:val="00603C35"/>
    <w:rsid w:val="00603DAA"/>
    <w:rsid w:val="00604228"/>
    <w:rsid w:val="00606441"/>
    <w:rsid w:val="0061115B"/>
    <w:rsid w:val="0061338D"/>
    <w:rsid w:val="00613D13"/>
    <w:rsid w:val="00616771"/>
    <w:rsid w:val="006169C9"/>
    <w:rsid w:val="00616E5A"/>
    <w:rsid w:val="00623354"/>
    <w:rsid w:val="0062509E"/>
    <w:rsid w:val="006278B2"/>
    <w:rsid w:val="00627B2F"/>
    <w:rsid w:val="0063103B"/>
    <w:rsid w:val="00632E0F"/>
    <w:rsid w:val="00633B45"/>
    <w:rsid w:val="00634273"/>
    <w:rsid w:val="006348F5"/>
    <w:rsid w:val="00635A7F"/>
    <w:rsid w:val="006408DD"/>
    <w:rsid w:val="00640B08"/>
    <w:rsid w:val="0064394C"/>
    <w:rsid w:val="00651831"/>
    <w:rsid w:val="00653B33"/>
    <w:rsid w:val="00654307"/>
    <w:rsid w:val="00654C98"/>
    <w:rsid w:val="006557AA"/>
    <w:rsid w:val="00657414"/>
    <w:rsid w:val="0066018B"/>
    <w:rsid w:val="006655E7"/>
    <w:rsid w:val="00665EA4"/>
    <w:rsid w:val="0066778B"/>
    <w:rsid w:val="00667AF0"/>
    <w:rsid w:val="006705B1"/>
    <w:rsid w:val="00671783"/>
    <w:rsid w:val="00671801"/>
    <w:rsid w:val="00671B29"/>
    <w:rsid w:val="0067247D"/>
    <w:rsid w:val="00672625"/>
    <w:rsid w:val="00680761"/>
    <w:rsid w:val="006819CE"/>
    <w:rsid w:val="006823CC"/>
    <w:rsid w:val="00682BAD"/>
    <w:rsid w:val="00682CEF"/>
    <w:rsid w:val="00683AF8"/>
    <w:rsid w:val="00684940"/>
    <w:rsid w:val="00685A6A"/>
    <w:rsid w:val="00685B51"/>
    <w:rsid w:val="00692237"/>
    <w:rsid w:val="00694C31"/>
    <w:rsid w:val="00696FA3"/>
    <w:rsid w:val="006A05FB"/>
    <w:rsid w:val="006A08F5"/>
    <w:rsid w:val="006A212D"/>
    <w:rsid w:val="006A2521"/>
    <w:rsid w:val="006A2EE2"/>
    <w:rsid w:val="006A338A"/>
    <w:rsid w:val="006A3CF6"/>
    <w:rsid w:val="006A4138"/>
    <w:rsid w:val="006A5E77"/>
    <w:rsid w:val="006A72F2"/>
    <w:rsid w:val="006A7E6F"/>
    <w:rsid w:val="006A7F85"/>
    <w:rsid w:val="006B0823"/>
    <w:rsid w:val="006B53B9"/>
    <w:rsid w:val="006B7315"/>
    <w:rsid w:val="006C15AF"/>
    <w:rsid w:val="006C6786"/>
    <w:rsid w:val="006C6FA4"/>
    <w:rsid w:val="006C7EE5"/>
    <w:rsid w:val="006D0133"/>
    <w:rsid w:val="006D4124"/>
    <w:rsid w:val="006D43F5"/>
    <w:rsid w:val="006D4B2F"/>
    <w:rsid w:val="006D6CD0"/>
    <w:rsid w:val="006D7088"/>
    <w:rsid w:val="006D7398"/>
    <w:rsid w:val="006E02E1"/>
    <w:rsid w:val="006E3B80"/>
    <w:rsid w:val="006E4AB0"/>
    <w:rsid w:val="006E4DB7"/>
    <w:rsid w:val="006E50BC"/>
    <w:rsid w:val="006E5842"/>
    <w:rsid w:val="006F23F6"/>
    <w:rsid w:val="006F2B4A"/>
    <w:rsid w:val="006F572D"/>
    <w:rsid w:val="006F69D5"/>
    <w:rsid w:val="006F6EDC"/>
    <w:rsid w:val="006F7A16"/>
    <w:rsid w:val="007019CA"/>
    <w:rsid w:val="00706FF3"/>
    <w:rsid w:val="0070741E"/>
    <w:rsid w:val="0070761B"/>
    <w:rsid w:val="00707EEC"/>
    <w:rsid w:val="00711E80"/>
    <w:rsid w:val="007120FC"/>
    <w:rsid w:val="00712CFE"/>
    <w:rsid w:val="00712D22"/>
    <w:rsid w:val="00714484"/>
    <w:rsid w:val="007158C0"/>
    <w:rsid w:val="007175E4"/>
    <w:rsid w:val="007229D6"/>
    <w:rsid w:val="00723FAB"/>
    <w:rsid w:val="00724653"/>
    <w:rsid w:val="00724E22"/>
    <w:rsid w:val="007251B0"/>
    <w:rsid w:val="00725432"/>
    <w:rsid w:val="00725BBA"/>
    <w:rsid w:val="00725D46"/>
    <w:rsid w:val="007262EF"/>
    <w:rsid w:val="00730FA0"/>
    <w:rsid w:val="00731113"/>
    <w:rsid w:val="007317C1"/>
    <w:rsid w:val="007336E4"/>
    <w:rsid w:val="00734BC2"/>
    <w:rsid w:val="00734E57"/>
    <w:rsid w:val="00735463"/>
    <w:rsid w:val="007355DE"/>
    <w:rsid w:val="007356C1"/>
    <w:rsid w:val="00737412"/>
    <w:rsid w:val="00740DD5"/>
    <w:rsid w:val="007429D3"/>
    <w:rsid w:val="00743624"/>
    <w:rsid w:val="007436AF"/>
    <w:rsid w:val="00743EF1"/>
    <w:rsid w:val="007446DE"/>
    <w:rsid w:val="00744F91"/>
    <w:rsid w:val="00745DC1"/>
    <w:rsid w:val="00747212"/>
    <w:rsid w:val="00747F1A"/>
    <w:rsid w:val="00751B1C"/>
    <w:rsid w:val="00751CCF"/>
    <w:rsid w:val="00752168"/>
    <w:rsid w:val="00752592"/>
    <w:rsid w:val="007530E9"/>
    <w:rsid w:val="007548D3"/>
    <w:rsid w:val="00754F7B"/>
    <w:rsid w:val="00757E50"/>
    <w:rsid w:val="007627A9"/>
    <w:rsid w:val="00762B3A"/>
    <w:rsid w:val="00763248"/>
    <w:rsid w:val="00763338"/>
    <w:rsid w:val="007639AF"/>
    <w:rsid w:val="00764532"/>
    <w:rsid w:val="00767B6D"/>
    <w:rsid w:val="00767BF4"/>
    <w:rsid w:val="00771309"/>
    <w:rsid w:val="007725C9"/>
    <w:rsid w:val="007726B1"/>
    <w:rsid w:val="007740AB"/>
    <w:rsid w:val="00775B47"/>
    <w:rsid w:val="0077694C"/>
    <w:rsid w:val="00782234"/>
    <w:rsid w:val="00783965"/>
    <w:rsid w:val="00785206"/>
    <w:rsid w:val="00785B46"/>
    <w:rsid w:val="00786C5B"/>
    <w:rsid w:val="00786DA2"/>
    <w:rsid w:val="007900D3"/>
    <w:rsid w:val="00790995"/>
    <w:rsid w:val="00792A1E"/>
    <w:rsid w:val="00792D0F"/>
    <w:rsid w:val="00792DF3"/>
    <w:rsid w:val="0079374B"/>
    <w:rsid w:val="00794468"/>
    <w:rsid w:val="007958C2"/>
    <w:rsid w:val="007968C5"/>
    <w:rsid w:val="007975B6"/>
    <w:rsid w:val="007A1431"/>
    <w:rsid w:val="007A1DD0"/>
    <w:rsid w:val="007A2BE6"/>
    <w:rsid w:val="007A2F8B"/>
    <w:rsid w:val="007A32C9"/>
    <w:rsid w:val="007A3AE6"/>
    <w:rsid w:val="007A4D12"/>
    <w:rsid w:val="007A5028"/>
    <w:rsid w:val="007A5144"/>
    <w:rsid w:val="007A57AD"/>
    <w:rsid w:val="007B1CA3"/>
    <w:rsid w:val="007B4325"/>
    <w:rsid w:val="007B5D96"/>
    <w:rsid w:val="007C391A"/>
    <w:rsid w:val="007C3AE8"/>
    <w:rsid w:val="007C4148"/>
    <w:rsid w:val="007C7617"/>
    <w:rsid w:val="007D30A7"/>
    <w:rsid w:val="007D30E8"/>
    <w:rsid w:val="007D38DB"/>
    <w:rsid w:val="007D3EA1"/>
    <w:rsid w:val="007D6C26"/>
    <w:rsid w:val="007D7231"/>
    <w:rsid w:val="007E084A"/>
    <w:rsid w:val="007E46CB"/>
    <w:rsid w:val="007E5066"/>
    <w:rsid w:val="007E649D"/>
    <w:rsid w:val="007F619B"/>
    <w:rsid w:val="00800303"/>
    <w:rsid w:val="00801430"/>
    <w:rsid w:val="00802404"/>
    <w:rsid w:val="0080289B"/>
    <w:rsid w:val="0080648C"/>
    <w:rsid w:val="00810083"/>
    <w:rsid w:val="00811672"/>
    <w:rsid w:val="00814C63"/>
    <w:rsid w:val="00815829"/>
    <w:rsid w:val="00816631"/>
    <w:rsid w:val="008175A1"/>
    <w:rsid w:val="00817E02"/>
    <w:rsid w:val="008211CE"/>
    <w:rsid w:val="0082217A"/>
    <w:rsid w:val="00822D16"/>
    <w:rsid w:val="00823A90"/>
    <w:rsid w:val="00824053"/>
    <w:rsid w:val="008252D6"/>
    <w:rsid w:val="00826321"/>
    <w:rsid w:val="008271B6"/>
    <w:rsid w:val="00827EF5"/>
    <w:rsid w:val="00830132"/>
    <w:rsid w:val="00830829"/>
    <w:rsid w:val="00830AAF"/>
    <w:rsid w:val="008313AF"/>
    <w:rsid w:val="0083255C"/>
    <w:rsid w:val="008329EE"/>
    <w:rsid w:val="008369E2"/>
    <w:rsid w:val="00836B61"/>
    <w:rsid w:val="00837F7F"/>
    <w:rsid w:val="00840CCE"/>
    <w:rsid w:val="0084118F"/>
    <w:rsid w:val="00841902"/>
    <w:rsid w:val="00841EEC"/>
    <w:rsid w:val="0084209F"/>
    <w:rsid w:val="008438A2"/>
    <w:rsid w:val="00844026"/>
    <w:rsid w:val="008441A9"/>
    <w:rsid w:val="008455CC"/>
    <w:rsid w:val="00851822"/>
    <w:rsid w:val="00852AEE"/>
    <w:rsid w:val="008557FE"/>
    <w:rsid w:val="00860564"/>
    <w:rsid w:val="008611BF"/>
    <w:rsid w:val="008643F9"/>
    <w:rsid w:val="008645AF"/>
    <w:rsid w:val="0086576C"/>
    <w:rsid w:val="0086662A"/>
    <w:rsid w:val="00867B6B"/>
    <w:rsid w:val="00870726"/>
    <w:rsid w:val="00872B2F"/>
    <w:rsid w:val="00873599"/>
    <w:rsid w:val="00873DFC"/>
    <w:rsid w:val="008741A3"/>
    <w:rsid w:val="0087700F"/>
    <w:rsid w:val="00877C34"/>
    <w:rsid w:val="00880083"/>
    <w:rsid w:val="008802B3"/>
    <w:rsid w:val="00881667"/>
    <w:rsid w:val="008828A9"/>
    <w:rsid w:val="00883037"/>
    <w:rsid w:val="00883477"/>
    <w:rsid w:val="00885810"/>
    <w:rsid w:val="00886E84"/>
    <w:rsid w:val="0088729B"/>
    <w:rsid w:val="008905EF"/>
    <w:rsid w:val="00890637"/>
    <w:rsid w:val="0089083B"/>
    <w:rsid w:val="00891042"/>
    <w:rsid w:val="008923BF"/>
    <w:rsid w:val="008929D0"/>
    <w:rsid w:val="00892CAE"/>
    <w:rsid w:val="00894800"/>
    <w:rsid w:val="00894F9B"/>
    <w:rsid w:val="00896EFC"/>
    <w:rsid w:val="00897089"/>
    <w:rsid w:val="00897216"/>
    <w:rsid w:val="0089784E"/>
    <w:rsid w:val="008A094D"/>
    <w:rsid w:val="008A0D6A"/>
    <w:rsid w:val="008A3AC0"/>
    <w:rsid w:val="008A4120"/>
    <w:rsid w:val="008A5A9C"/>
    <w:rsid w:val="008A5BA7"/>
    <w:rsid w:val="008A5D20"/>
    <w:rsid w:val="008A62BA"/>
    <w:rsid w:val="008B464C"/>
    <w:rsid w:val="008B57B9"/>
    <w:rsid w:val="008B6593"/>
    <w:rsid w:val="008B7AFF"/>
    <w:rsid w:val="008C0C78"/>
    <w:rsid w:val="008C15CE"/>
    <w:rsid w:val="008C3775"/>
    <w:rsid w:val="008C3FB4"/>
    <w:rsid w:val="008C44B6"/>
    <w:rsid w:val="008C47E1"/>
    <w:rsid w:val="008C488D"/>
    <w:rsid w:val="008C552A"/>
    <w:rsid w:val="008C5DD1"/>
    <w:rsid w:val="008C6541"/>
    <w:rsid w:val="008C698F"/>
    <w:rsid w:val="008D0EB8"/>
    <w:rsid w:val="008D2456"/>
    <w:rsid w:val="008D3081"/>
    <w:rsid w:val="008D4831"/>
    <w:rsid w:val="008D5C29"/>
    <w:rsid w:val="008D6844"/>
    <w:rsid w:val="008D697E"/>
    <w:rsid w:val="008D7170"/>
    <w:rsid w:val="008D735F"/>
    <w:rsid w:val="008E0FD5"/>
    <w:rsid w:val="008E18AC"/>
    <w:rsid w:val="008E2F14"/>
    <w:rsid w:val="008E34CF"/>
    <w:rsid w:val="008E3A49"/>
    <w:rsid w:val="008E624A"/>
    <w:rsid w:val="008E62DF"/>
    <w:rsid w:val="008E6348"/>
    <w:rsid w:val="008E6553"/>
    <w:rsid w:val="008F0722"/>
    <w:rsid w:val="008F1728"/>
    <w:rsid w:val="008F3EC2"/>
    <w:rsid w:val="008F4700"/>
    <w:rsid w:val="008F4CC5"/>
    <w:rsid w:val="008F5151"/>
    <w:rsid w:val="008F5DBF"/>
    <w:rsid w:val="008F649D"/>
    <w:rsid w:val="008F6BD6"/>
    <w:rsid w:val="00902606"/>
    <w:rsid w:val="00903718"/>
    <w:rsid w:val="0090559D"/>
    <w:rsid w:val="00907A7A"/>
    <w:rsid w:val="00911DAA"/>
    <w:rsid w:val="00911F04"/>
    <w:rsid w:val="00912693"/>
    <w:rsid w:val="00912EF9"/>
    <w:rsid w:val="00916166"/>
    <w:rsid w:val="00917DAB"/>
    <w:rsid w:val="0092168C"/>
    <w:rsid w:val="00921F21"/>
    <w:rsid w:val="009225B4"/>
    <w:rsid w:val="0092279D"/>
    <w:rsid w:val="00924980"/>
    <w:rsid w:val="009276BE"/>
    <w:rsid w:val="0093071F"/>
    <w:rsid w:val="009321DE"/>
    <w:rsid w:val="009333EB"/>
    <w:rsid w:val="00934F67"/>
    <w:rsid w:val="00941FEE"/>
    <w:rsid w:val="00942256"/>
    <w:rsid w:val="00950421"/>
    <w:rsid w:val="009551F7"/>
    <w:rsid w:val="009554F6"/>
    <w:rsid w:val="00955B62"/>
    <w:rsid w:val="0095606D"/>
    <w:rsid w:val="0095697E"/>
    <w:rsid w:val="00957507"/>
    <w:rsid w:val="00961046"/>
    <w:rsid w:val="009610C5"/>
    <w:rsid w:val="00963EF3"/>
    <w:rsid w:val="009658A8"/>
    <w:rsid w:val="00965DE1"/>
    <w:rsid w:val="009667FD"/>
    <w:rsid w:val="009705A9"/>
    <w:rsid w:val="0097191D"/>
    <w:rsid w:val="0097223D"/>
    <w:rsid w:val="00972909"/>
    <w:rsid w:val="00972ADE"/>
    <w:rsid w:val="009740D8"/>
    <w:rsid w:val="0097415D"/>
    <w:rsid w:val="009754BC"/>
    <w:rsid w:val="0097601D"/>
    <w:rsid w:val="00977B85"/>
    <w:rsid w:val="00977CEE"/>
    <w:rsid w:val="00980564"/>
    <w:rsid w:val="009805AD"/>
    <w:rsid w:val="00982494"/>
    <w:rsid w:val="0098521D"/>
    <w:rsid w:val="009862E9"/>
    <w:rsid w:val="00990063"/>
    <w:rsid w:val="00990679"/>
    <w:rsid w:val="00991047"/>
    <w:rsid w:val="00991977"/>
    <w:rsid w:val="00993B46"/>
    <w:rsid w:val="0099568C"/>
    <w:rsid w:val="009966E1"/>
    <w:rsid w:val="00997218"/>
    <w:rsid w:val="009A2622"/>
    <w:rsid w:val="009A4B57"/>
    <w:rsid w:val="009A61E0"/>
    <w:rsid w:val="009B01E2"/>
    <w:rsid w:val="009B059E"/>
    <w:rsid w:val="009B2419"/>
    <w:rsid w:val="009B2556"/>
    <w:rsid w:val="009B2BDF"/>
    <w:rsid w:val="009B2C88"/>
    <w:rsid w:val="009B36BE"/>
    <w:rsid w:val="009B4CF0"/>
    <w:rsid w:val="009B52A3"/>
    <w:rsid w:val="009B594D"/>
    <w:rsid w:val="009B62A9"/>
    <w:rsid w:val="009C1193"/>
    <w:rsid w:val="009C132C"/>
    <w:rsid w:val="009C1972"/>
    <w:rsid w:val="009C332B"/>
    <w:rsid w:val="009C384B"/>
    <w:rsid w:val="009C3E19"/>
    <w:rsid w:val="009C4635"/>
    <w:rsid w:val="009C4FB9"/>
    <w:rsid w:val="009C63C7"/>
    <w:rsid w:val="009C7EB2"/>
    <w:rsid w:val="009D0809"/>
    <w:rsid w:val="009D1976"/>
    <w:rsid w:val="009D1DCA"/>
    <w:rsid w:val="009D2635"/>
    <w:rsid w:val="009D3925"/>
    <w:rsid w:val="009D3B12"/>
    <w:rsid w:val="009D4B53"/>
    <w:rsid w:val="009D4EEF"/>
    <w:rsid w:val="009D5862"/>
    <w:rsid w:val="009D5ED4"/>
    <w:rsid w:val="009D6366"/>
    <w:rsid w:val="009D6B3E"/>
    <w:rsid w:val="009E0531"/>
    <w:rsid w:val="009E0798"/>
    <w:rsid w:val="009E13E0"/>
    <w:rsid w:val="009E2A47"/>
    <w:rsid w:val="009E2ACF"/>
    <w:rsid w:val="009E34A1"/>
    <w:rsid w:val="009E6400"/>
    <w:rsid w:val="009E6D0D"/>
    <w:rsid w:val="009F117D"/>
    <w:rsid w:val="009F18AF"/>
    <w:rsid w:val="009F37A6"/>
    <w:rsid w:val="009F4AB4"/>
    <w:rsid w:val="009F5253"/>
    <w:rsid w:val="00A012E0"/>
    <w:rsid w:val="00A015FE"/>
    <w:rsid w:val="00A03FA4"/>
    <w:rsid w:val="00A0454C"/>
    <w:rsid w:val="00A117B6"/>
    <w:rsid w:val="00A1385A"/>
    <w:rsid w:val="00A13F49"/>
    <w:rsid w:val="00A145EA"/>
    <w:rsid w:val="00A1739E"/>
    <w:rsid w:val="00A17D12"/>
    <w:rsid w:val="00A20BC1"/>
    <w:rsid w:val="00A213A9"/>
    <w:rsid w:val="00A21AF8"/>
    <w:rsid w:val="00A23ADE"/>
    <w:rsid w:val="00A23C41"/>
    <w:rsid w:val="00A242E8"/>
    <w:rsid w:val="00A2484D"/>
    <w:rsid w:val="00A263D2"/>
    <w:rsid w:val="00A2713D"/>
    <w:rsid w:val="00A32B95"/>
    <w:rsid w:val="00A33045"/>
    <w:rsid w:val="00A334E9"/>
    <w:rsid w:val="00A35788"/>
    <w:rsid w:val="00A36E5C"/>
    <w:rsid w:val="00A37CBD"/>
    <w:rsid w:val="00A40A8A"/>
    <w:rsid w:val="00A412F0"/>
    <w:rsid w:val="00A41F2B"/>
    <w:rsid w:val="00A4456E"/>
    <w:rsid w:val="00A4599D"/>
    <w:rsid w:val="00A5150A"/>
    <w:rsid w:val="00A60FE3"/>
    <w:rsid w:val="00A61CE8"/>
    <w:rsid w:val="00A62181"/>
    <w:rsid w:val="00A6321A"/>
    <w:rsid w:val="00A703B0"/>
    <w:rsid w:val="00A71EC1"/>
    <w:rsid w:val="00A72CF8"/>
    <w:rsid w:val="00A73F83"/>
    <w:rsid w:val="00A7543F"/>
    <w:rsid w:val="00A7555D"/>
    <w:rsid w:val="00A758D4"/>
    <w:rsid w:val="00A8201F"/>
    <w:rsid w:val="00A8272A"/>
    <w:rsid w:val="00A850A8"/>
    <w:rsid w:val="00A918FF"/>
    <w:rsid w:val="00A91AB2"/>
    <w:rsid w:val="00A91EC4"/>
    <w:rsid w:val="00A92E60"/>
    <w:rsid w:val="00A92E61"/>
    <w:rsid w:val="00A95865"/>
    <w:rsid w:val="00A9697C"/>
    <w:rsid w:val="00A97A68"/>
    <w:rsid w:val="00AA09D5"/>
    <w:rsid w:val="00AA1417"/>
    <w:rsid w:val="00AA30C2"/>
    <w:rsid w:val="00AA3399"/>
    <w:rsid w:val="00AA3991"/>
    <w:rsid w:val="00AA4341"/>
    <w:rsid w:val="00AA6761"/>
    <w:rsid w:val="00AA6BF0"/>
    <w:rsid w:val="00AA7ABC"/>
    <w:rsid w:val="00AB1357"/>
    <w:rsid w:val="00AB1DF0"/>
    <w:rsid w:val="00AB46C8"/>
    <w:rsid w:val="00AB7F60"/>
    <w:rsid w:val="00AC24F5"/>
    <w:rsid w:val="00AC2FEC"/>
    <w:rsid w:val="00AC32CF"/>
    <w:rsid w:val="00AC50E3"/>
    <w:rsid w:val="00AC595A"/>
    <w:rsid w:val="00AC5C01"/>
    <w:rsid w:val="00AC6389"/>
    <w:rsid w:val="00AC6508"/>
    <w:rsid w:val="00AC6B6F"/>
    <w:rsid w:val="00AC7768"/>
    <w:rsid w:val="00AD14AD"/>
    <w:rsid w:val="00AD5BE3"/>
    <w:rsid w:val="00AD5F8B"/>
    <w:rsid w:val="00AD6369"/>
    <w:rsid w:val="00AD749D"/>
    <w:rsid w:val="00AD7F84"/>
    <w:rsid w:val="00AE077C"/>
    <w:rsid w:val="00AE0927"/>
    <w:rsid w:val="00AE0F40"/>
    <w:rsid w:val="00AE3DBB"/>
    <w:rsid w:val="00AE4485"/>
    <w:rsid w:val="00AE5362"/>
    <w:rsid w:val="00AE5452"/>
    <w:rsid w:val="00AE67AD"/>
    <w:rsid w:val="00AE7C9F"/>
    <w:rsid w:val="00AF003C"/>
    <w:rsid w:val="00AF086C"/>
    <w:rsid w:val="00AF08FE"/>
    <w:rsid w:val="00AF17BF"/>
    <w:rsid w:val="00AF196F"/>
    <w:rsid w:val="00AF2C54"/>
    <w:rsid w:val="00AF40BE"/>
    <w:rsid w:val="00AF5825"/>
    <w:rsid w:val="00AF73E4"/>
    <w:rsid w:val="00AF7CEF"/>
    <w:rsid w:val="00B04DFA"/>
    <w:rsid w:val="00B04E28"/>
    <w:rsid w:val="00B0531E"/>
    <w:rsid w:val="00B06FD0"/>
    <w:rsid w:val="00B10288"/>
    <w:rsid w:val="00B11410"/>
    <w:rsid w:val="00B12BF9"/>
    <w:rsid w:val="00B12C10"/>
    <w:rsid w:val="00B12DB8"/>
    <w:rsid w:val="00B12F9F"/>
    <w:rsid w:val="00B14EC5"/>
    <w:rsid w:val="00B15074"/>
    <w:rsid w:val="00B16526"/>
    <w:rsid w:val="00B166D9"/>
    <w:rsid w:val="00B22E49"/>
    <w:rsid w:val="00B23879"/>
    <w:rsid w:val="00B246C3"/>
    <w:rsid w:val="00B25562"/>
    <w:rsid w:val="00B25DE9"/>
    <w:rsid w:val="00B263DC"/>
    <w:rsid w:val="00B27875"/>
    <w:rsid w:val="00B3138F"/>
    <w:rsid w:val="00B32FB2"/>
    <w:rsid w:val="00B34DBA"/>
    <w:rsid w:val="00B36AC4"/>
    <w:rsid w:val="00B36BEF"/>
    <w:rsid w:val="00B3703F"/>
    <w:rsid w:val="00B40A8B"/>
    <w:rsid w:val="00B40DA2"/>
    <w:rsid w:val="00B439D6"/>
    <w:rsid w:val="00B46309"/>
    <w:rsid w:val="00B47912"/>
    <w:rsid w:val="00B47B44"/>
    <w:rsid w:val="00B5062E"/>
    <w:rsid w:val="00B50E69"/>
    <w:rsid w:val="00B511A4"/>
    <w:rsid w:val="00B547C0"/>
    <w:rsid w:val="00B54C5F"/>
    <w:rsid w:val="00B55009"/>
    <w:rsid w:val="00B56025"/>
    <w:rsid w:val="00B567F3"/>
    <w:rsid w:val="00B5695E"/>
    <w:rsid w:val="00B60C01"/>
    <w:rsid w:val="00B64137"/>
    <w:rsid w:val="00B642D3"/>
    <w:rsid w:val="00B66585"/>
    <w:rsid w:val="00B6760D"/>
    <w:rsid w:val="00B70219"/>
    <w:rsid w:val="00B70EC7"/>
    <w:rsid w:val="00B71D23"/>
    <w:rsid w:val="00B71D4C"/>
    <w:rsid w:val="00B72E1F"/>
    <w:rsid w:val="00B73789"/>
    <w:rsid w:val="00B77954"/>
    <w:rsid w:val="00B7795D"/>
    <w:rsid w:val="00B81540"/>
    <w:rsid w:val="00B816B6"/>
    <w:rsid w:val="00B81930"/>
    <w:rsid w:val="00B822E1"/>
    <w:rsid w:val="00B82BF7"/>
    <w:rsid w:val="00B83521"/>
    <w:rsid w:val="00B83833"/>
    <w:rsid w:val="00B83F1E"/>
    <w:rsid w:val="00B83F2E"/>
    <w:rsid w:val="00B85604"/>
    <w:rsid w:val="00B862C4"/>
    <w:rsid w:val="00B8698C"/>
    <w:rsid w:val="00B9095F"/>
    <w:rsid w:val="00B929CD"/>
    <w:rsid w:val="00B93B71"/>
    <w:rsid w:val="00B955D1"/>
    <w:rsid w:val="00B96CD6"/>
    <w:rsid w:val="00B96DB6"/>
    <w:rsid w:val="00BA23FE"/>
    <w:rsid w:val="00BA2B7B"/>
    <w:rsid w:val="00BA34C8"/>
    <w:rsid w:val="00BA4C41"/>
    <w:rsid w:val="00BA645B"/>
    <w:rsid w:val="00BA7B36"/>
    <w:rsid w:val="00BB0552"/>
    <w:rsid w:val="00BB0B5C"/>
    <w:rsid w:val="00BB0E29"/>
    <w:rsid w:val="00BB435E"/>
    <w:rsid w:val="00BB44E6"/>
    <w:rsid w:val="00BB5B2B"/>
    <w:rsid w:val="00BC0559"/>
    <w:rsid w:val="00BC2DD4"/>
    <w:rsid w:val="00BC3E1F"/>
    <w:rsid w:val="00BC3E56"/>
    <w:rsid w:val="00BC4E33"/>
    <w:rsid w:val="00BD0FF1"/>
    <w:rsid w:val="00BD29DD"/>
    <w:rsid w:val="00BD2D91"/>
    <w:rsid w:val="00BD5646"/>
    <w:rsid w:val="00BD692A"/>
    <w:rsid w:val="00BD6BB0"/>
    <w:rsid w:val="00BD7304"/>
    <w:rsid w:val="00BE162D"/>
    <w:rsid w:val="00BE6CAB"/>
    <w:rsid w:val="00BF0FC7"/>
    <w:rsid w:val="00BF237E"/>
    <w:rsid w:val="00BF2660"/>
    <w:rsid w:val="00BF3F63"/>
    <w:rsid w:val="00BF47B6"/>
    <w:rsid w:val="00BF671A"/>
    <w:rsid w:val="00BF6AD6"/>
    <w:rsid w:val="00BF73EC"/>
    <w:rsid w:val="00BF7B47"/>
    <w:rsid w:val="00C00190"/>
    <w:rsid w:val="00C005A8"/>
    <w:rsid w:val="00C00D09"/>
    <w:rsid w:val="00C013CD"/>
    <w:rsid w:val="00C02833"/>
    <w:rsid w:val="00C03525"/>
    <w:rsid w:val="00C037C8"/>
    <w:rsid w:val="00C0674D"/>
    <w:rsid w:val="00C14AAB"/>
    <w:rsid w:val="00C16D78"/>
    <w:rsid w:val="00C21A45"/>
    <w:rsid w:val="00C26DAC"/>
    <w:rsid w:val="00C35131"/>
    <w:rsid w:val="00C37923"/>
    <w:rsid w:val="00C42B06"/>
    <w:rsid w:val="00C443B1"/>
    <w:rsid w:val="00C46124"/>
    <w:rsid w:val="00C51272"/>
    <w:rsid w:val="00C5129B"/>
    <w:rsid w:val="00C51527"/>
    <w:rsid w:val="00C5178E"/>
    <w:rsid w:val="00C53984"/>
    <w:rsid w:val="00C56175"/>
    <w:rsid w:val="00C57440"/>
    <w:rsid w:val="00C606E8"/>
    <w:rsid w:val="00C619EC"/>
    <w:rsid w:val="00C6205A"/>
    <w:rsid w:val="00C620B1"/>
    <w:rsid w:val="00C638AA"/>
    <w:rsid w:val="00C63A2B"/>
    <w:rsid w:val="00C676E1"/>
    <w:rsid w:val="00C67C73"/>
    <w:rsid w:val="00C70C6C"/>
    <w:rsid w:val="00C717BB"/>
    <w:rsid w:val="00C74DA7"/>
    <w:rsid w:val="00C756BE"/>
    <w:rsid w:val="00C76F76"/>
    <w:rsid w:val="00C8033D"/>
    <w:rsid w:val="00C80734"/>
    <w:rsid w:val="00C80EA0"/>
    <w:rsid w:val="00C8219C"/>
    <w:rsid w:val="00C82641"/>
    <w:rsid w:val="00C83DCD"/>
    <w:rsid w:val="00C8524F"/>
    <w:rsid w:val="00C857AB"/>
    <w:rsid w:val="00C8643E"/>
    <w:rsid w:val="00C87321"/>
    <w:rsid w:val="00C877CC"/>
    <w:rsid w:val="00C90296"/>
    <w:rsid w:val="00C90792"/>
    <w:rsid w:val="00C952CC"/>
    <w:rsid w:val="00C967CB"/>
    <w:rsid w:val="00CA076E"/>
    <w:rsid w:val="00CA0B36"/>
    <w:rsid w:val="00CA29A8"/>
    <w:rsid w:val="00CA3D0A"/>
    <w:rsid w:val="00CA432C"/>
    <w:rsid w:val="00CA59A6"/>
    <w:rsid w:val="00CB05EC"/>
    <w:rsid w:val="00CB0902"/>
    <w:rsid w:val="00CB12E7"/>
    <w:rsid w:val="00CB165B"/>
    <w:rsid w:val="00CB2BF4"/>
    <w:rsid w:val="00CB5F0B"/>
    <w:rsid w:val="00CC0270"/>
    <w:rsid w:val="00CC0B8E"/>
    <w:rsid w:val="00CC1F45"/>
    <w:rsid w:val="00CC3BBE"/>
    <w:rsid w:val="00CC5E37"/>
    <w:rsid w:val="00CC61AD"/>
    <w:rsid w:val="00CC63BE"/>
    <w:rsid w:val="00CD113A"/>
    <w:rsid w:val="00CD2467"/>
    <w:rsid w:val="00CD280A"/>
    <w:rsid w:val="00CD2AD2"/>
    <w:rsid w:val="00CD4F24"/>
    <w:rsid w:val="00CD683E"/>
    <w:rsid w:val="00CD7962"/>
    <w:rsid w:val="00CE092D"/>
    <w:rsid w:val="00CE2BBC"/>
    <w:rsid w:val="00CE3C44"/>
    <w:rsid w:val="00CE6126"/>
    <w:rsid w:val="00CE7590"/>
    <w:rsid w:val="00CF1E18"/>
    <w:rsid w:val="00CF25BC"/>
    <w:rsid w:val="00CF4AC8"/>
    <w:rsid w:val="00CF555A"/>
    <w:rsid w:val="00CF5693"/>
    <w:rsid w:val="00CF7179"/>
    <w:rsid w:val="00D01CEB"/>
    <w:rsid w:val="00D01E6B"/>
    <w:rsid w:val="00D023C0"/>
    <w:rsid w:val="00D036AD"/>
    <w:rsid w:val="00D04056"/>
    <w:rsid w:val="00D068B7"/>
    <w:rsid w:val="00D10A6A"/>
    <w:rsid w:val="00D117AE"/>
    <w:rsid w:val="00D12144"/>
    <w:rsid w:val="00D12787"/>
    <w:rsid w:val="00D140CE"/>
    <w:rsid w:val="00D14525"/>
    <w:rsid w:val="00D161D5"/>
    <w:rsid w:val="00D17518"/>
    <w:rsid w:val="00D21134"/>
    <w:rsid w:val="00D21916"/>
    <w:rsid w:val="00D2206E"/>
    <w:rsid w:val="00D31D9D"/>
    <w:rsid w:val="00D3312C"/>
    <w:rsid w:val="00D33AB7"/>
    <w:rsid w:val="00D3771C"/>
    <w:rsid w:val="00D40591"/>
    <w:rsid w:val="00D4120F"/>
    <w:rsid w:val="00D42B46"/>
    <w:rsid w:val="00D449F4"/>
    <w:rsid w:val="00D4573A"/>
    <w:rsid w:val="00D472B4"/>
    <w:rsid w:val="00D477B4"/>
    <w:rsid w:val="00D50349"/>
    <w:rsid w:val="00D53ECD"/>
    <w:rsid w:val="00D575AA"/>
    <w:rsid w:val="00D579C8"/>
    <w:rsid w:val="00D61725"/>
    <w:rsid w:val="00D63245"/>
    <w:rsid w:val="00D639E1"/>
    <w:rsid w:val="00D66737"/>
    <w:rsid w:val="00D66B6B"/>
    <w:rsid w:val="00D71C52"/>
    <w:rsid w:val="00D77A62"/>
    <w:rsid w:val="00D810A8"/>
    <w:rsid w:val="00D82CBD"/>
    <w:rsid w:val="00D842EE"/>
    <w:rsid w:val="00D85862"/>
    <w:rsid w:val="00D86214"/>
    <w:rsid w:val="00D91370"/>
    <w:rsid w:val="00D91DEF"/>
    <w:rsid w:val="00D924A4"/>
    <w:rsid w:val="00D95491"/>
    <w:rsid w:val="00D965E7"/>
    <w:rsid w:val="00DA06E9"/>
    <w:rsid w:val="00DA1A14"/>
    <w:rsid w:val="00DA1B6D"/>
    <w:rsid w:val="00DA394F"/>
    <w:rsid w:val="00DA4215"/>
    <w:rsid w:val="00DA506A"/>
    <w:rsid w:val="00DA56EF"/>
    <w:rsid w:val="00DB0708"/>
    <w:rsid w:val="00DB0A25"/>
    <w:rsid w:val="00DB2860"/>
    <w:rsid w:val="00DB2943"/>
    <w:rsid w:val="00DB33A1"/>
    <w:rsid w:val="00DB3DB1"/>
    <w:rsid w:val="00DB3E25"/>
    <w:rsid w:val="00DB7243"/>
    <w:rsid w:val="00DB73B4"/>
    <w:rsid w:val="00DB7C14"/>
    <w:rsid w:val="00DB7C48"/>
    <w:rsid w:val="00DC2186"/>
    <w:rsid w:val="00DC2663"/>
    <w:rsid w:val="00DC3A03"/>
    <w:rsid w:val="00DC3A6A"/>
    <w:rsid w:val="00DC4E28"/>
    <w:rsid w:val="00DC57FF"/>
    <w:rsid w:val="00DC6831"/>
    <w:rsid w:val="00DC69E8"/>
    <w:rsid w:val="00DD07DB"/>
    <w:rsid w:val="00DE2D2C"/>
    <w:rsid w:val="00DE2E1A"/>
    <w:rsid w:val="00DE3328"/>
    <w:rsid w:val="00DE35E4"/>
    <w:rsid w:val="00DE3B47"/>
    <w:rsid w:val="00DE53D3"/>
    <w:rsid w:val="00DE54DE"/>
    <w:rsid w:val="00DE6BC9"/>
    <w:rsid w:val="00DF1E4C"/>
    <w:rsid w:val="00DF23B4"/>
    <w:rsid w:val="00DF2A1C"/>
    <w:rsid w:val="00DF2B9E"/>
    <w:rsid w:val="00DF31BD"/>
    <w:rsid w:val="00DF43C7"/>
    <w:rsid w:val="00DF6815"/>
    <w:rsid w:val="00DF6E91"/>
    <w:rsid w:val="00E04B6B"/>
    <w:rsid w:val="00E04E42"/>
    <w:rsid w:val="00E05324"/>
    <w:rsid w:val="00E110AF"/>
    <w:rsid w:val="00E112A6"/>
    <w:rsid w:val="00E1188D"/>
    <w:rsid w:val="00E1196E"/>
    <w:rsid w:val="00E13A29"/>
    <w:rsid w:val="00E14B9A"/>
    <w:rsid w:val="00E17A3A"/>
    <w:rsid w:val="00E203FB"/>
    <w:rsid w:val="00E204D1"/>
    <w:rsid w:val="00E21122"/>
    <w:rsid w:val="00E23779"/>
    <w:rsid w:val="00E23E6F"/>
    <w:rsid w:val="00E247CC"/>
    <w:rsid w:val="00E27569"/>
    <w:rsid w:val="00E30D7B"/>
    <w:rsid w:val="00E31878"/>
    <w:rsid w:val="00E31F4A"/>
    <w:rsid w:val="00E32426"/>
    <w:rsid w:val="00E32976"/>
    <w:rsid w:val="00E34205"/>
    <w:rsid w:val="00E34207"/>
    <w:rsid w:val="00E34235"/>
    <w:rsid w:val="00E34D92"/>
    <w:rsid w:val="00E37C99"/>
    <w:rsid w:val="00E417E2"/>
    <w:rsid w:val="00E46475"/>
    <w:rsid w:val="00E511AD"/>
    <w:rsid w:val="00E53AED"/>
    <w:rsid w:val="00E54987"/>
    <w:rsid w:val="00E5585F"/>
    <w:rsid w:val="00E56DA7"/>
    <w:rsid w:val="00E6038F"/>
    <w:rsid w:val="00E60C53"/>
    <w:rsid w:val="00E61168"/>
    <w:rsid w:val="00E621AF"/>
    <w:rsid w:val="00E6230D"/>
    <w:rsid w:val="00E62B68"/>
    <w:rsid w:val="00E646C8"/>
    <w:rsid w:val="00E679B0"/>
    <w:rsid w:val="00E67B41"/>
    <w:rsid w:val="00E72524"/>
    <w:rsid w:val="00E75EB3"/>
    <w:rsid w:val="00E77A4C"/>
    <w:rsid w:val="00E8013A"/>
    <w:rsid w:val="00E8028E"/>
    <w:rsid w:val="00E802CA"/>
    <w:rsid w:val="00E809A4"/>
    <w:rsid w:val="00E824BA"/>
    <w:rsid w:val="00E846E6"/>
    <w:rsid w:val="00E848EB"/>
    <w:rsid w:val="00E852BA"/>
    <w:rsid w:val="00E85517"/>
    <w:rsid w:val="00E85802"/>
    <w:rsid w:val="00E86018"/>
    <w:rsid w:val="00E86C16"/>
    <w:rsid w:val="00E9007A"/>
    <w:rsid w:val="00E9110C"/>
    <w:rsid w:val="00E91BB7"/>
    <w:rsid w:val="00E91F2E"/>
    <w:rsid w:val="00E92201"/>
    <w:rsid w:val="00E92F26"/>
    <w:rsid w:val="00E93147"/>
    <w:rsid w:val="00E93CBB"/>
    <w:rsid w:val="00E9496A"/>
    <w:rsid w:val="00E950F8"/>
    <w:rsid w:val="00E96A17"/>
    <w:rsid w:val="00EA2C66"/>
    <w:rsid w:val="00EA3078"/>
    <w:rsid w:val="00EA72F8"/>
    <w:rsid w:val="00EB0D94"/>
    <w:rsid w:val="00EB1747"/>
    <w:rsid w:val="00EB37F5"/>
    <w:rsid w:val="00EC072E"/>
    <w:rsid w:val="00EC0A89"/>
    <w:rsid w:val="00EC1335"/>
    <w:rsid w:val="00EC15F8"/>
    <w:rsid w:val="00EC18D3"/>
    <w:rsid w:val="00EC18ED"/>
    <w:rsid w:val="00EC1C78"/>
    <w:rsid w:val="00EC2505"/>
    <w:rsid w:val="00EC3007"/>
    <w:rsid w:val="00EC3C50"/>
    <w:rsid w:val="00EC4817"/>
    <w:rsid w:val="00EC650B"/>
    <w:rsid w:val="00EC726E"/>
    <w:rsid w:val="00ED033F"/>
    <w:rsid w:val="00ED0984"/>
    <w:rsid w:val="00ED2A40"/>
    <w:rsid w:val="00ED2CA4"/>
    <w:rsid w:val="00ED3F79"/>
    <w:rsid w:val="00ED404B"/>
    <w:rsid w:val="00ED4137"/>
    <w:rsid w:val="00ED4AC6"/>
    <w:rsid w:val="00ED5C65"/>
    <w:rsid w:val="00ED5D9A"/>
    <w:rsid w:val="00ED6730"/>
    <w:rsid w:val="00EE0112"/>
    <w:rsid w:val="00EE2315"/>
    <w:rsid w:val="00EE2A6A"/>
    <w:rsid w:val="00EE32FA"/>
    <w:rsid w:val="00EE3331"/>
    <w:rsid w:val="00EE425F"/>
    <w:rsid w:val="00EE6E9B"/>
    <w:rsid w:val="00EE6F49"/>
    <w:rsid w:val="00EF0363"/>
    <w:rsid w:val="00EF39A9"/>
    <w:rsid w:val="00F000E9"/>
    <w:rsid w:val="00F00CA0"/>
    <w:rsid w:val="00F00CCA"/>
    <w:rsid w:val="00F04569"/>
    <w:rsid w:val="00F073CF"/>
    <w:rsid w:val="00F1067A"/>
    <w:rsid w:val="00F109C5"/>
    <w:rsid w:val="00F11892"/>
    <w:rsid w:val="00F144A6"/>
    <w:rsid w:val="00F16666"/>
    <w:rsid w:val="00F204A4"/>
    <w:rsid w:val="00F205E2"/>
    <w:rsid w:val="00F21CDF"/>
    <w:rsid w:val="00F2210F"/>
    <w:rsid w:val="00F2240F"/>
    <w:rsid w:val="00F243F8"/>
    <w:rsid w:val="00F244CC"/>
    <w:rsid w:val="00F2657F"/>
    <w:rsid w:val="00F30A21"/>
    <w:rsid w:val="00F358A2"/>
    <w:rsid w:val="00F374DD"/>
    <w:rsid w:val="00F4199A"/>
    <w:rsid w:val="00F41A99"/>
    <w:rsid w:val="00F4569D"/>
    <w:rsid w:val="00F468BB"/>
    <w:rsid w:val="00F473E7"/>
    <w:rsid w:val="00F506BC"/>
    <w:rsid w:val="00F50725"/>
    <w:rsid w:val="00F50ED6"/>
    <w:rsid w:val="00F51959"/>
    <w:rsid w:val="00F53A21"/>
    <w:rsid w:val="00F5449B"/>
    <w:rsid w:val="00F54A37"/>
    <w:rsid w:val="00F54D9E"/>
    <w:rsid w:val="00F5549D"/>
    <w:rsid w:val="00F568E0"/>
    <w:rsid w:val="00F579A0"/>
    <w:rsid w:val="00F6035E"/>
    <w:rsid w:val="00F629D2"/>
    <w:rsid w:val="00F62A69"/>
    <w:rsid w:val="00F63B41"/>
    <w:rsid w:val="00F64F1A"/>
    <w:rsid w:val="00F65C7A"/>
    <w:rsid w:val="00F6760A"/>
    <w:rsid w:val="00F677EB"/>
    <w:rsid w:val="00F67EB3"/>
    <w:rsid w:val="00F7009A"/>
    <w:rsid w:val="00F70DFE"/>
    <w:rsid w:val="00F729AB"/>
    <w:rsid w:val="00F75AAA"/>
    <w:rsid w:val="00F76F16"/>
    <w:rsid w:val="00F77B3A"/>
    <w:rsid w:val="00F80325"/>
    <w:rsid w:val="00F80462"/>
    <w:rsid w:val="00F84FD8"/>
    <w:rsid w:val="00F85503"/>
    <w:rsid w:val="00F8782E"/>
    <w:rsid w:val="00F916F7"/>
    <w:rsid w:val="00F91FB4"/>
    <w:rsid w:val="00F947CB"/>
    <w:rsid w:val="00F950CE"/>
    <w:rsid w:val="00F95B86"/>
    <w:rsid w:val="00F97E35"/>
    <w:rsid w:val="00FA2397"/>
    <w:rsid w:val="00FA3EC0"/>
    <w:rsid w:val="00FA4580"/>
    <w:rsid w:val="00FA77AC"/>
    <w:rsid w:val="00FA7CB1"/>
    <w:rsid w:val="00FB16C8"/>
    <w:rsid w:val="00FB3B25"/>
    <w:rsid w:val="00FB68B9"/>
    <w:rsid w:val="00FB747E"/>
    <w:rsid w:val="00FB77B1"/>
    <w:rsid w:val="00FC18B3"/>
    <w:rsid w:val="00FC1F0A"/>
    <w:rsid w:val="00FC29E1"/>
    <w:rsid w:val="00FC357D"/>
    <w:rsid w:val="00FC4279"/>
    <w:rsid w:val="00FD1AE5"/>
    <w:rsid w:val="00FD20B1"/>
    <w:rsid w:val="00FD35D1"/>
    <w:rsid w:val="00FD3A28"/>
    <w:rsid w:val="00FD431D"/>
    <w:rsid w:val="00FD563D"/>
    <w:rsid w:val="00FE02BA"/>
    <w:rsid w:val="00FE083F"/>
    <w:rsid w:val="00FE4EEE"/>
    <w:rsid w:val="00FE5622"/>
    <w:rsid w:val="00FE60B5"/>
    <w:rsid w:val="00FF1405"/>
    <w:rsid w:val="00FF19FB"/>
    <w:rsid w:val="00FF2F09"/>
    <w:rsid w:val="00FF3617"/>
    <w:rsid w:val="00FF36A2"/>
    <w:rsid w:val="00FF6119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61"/>
    <o:shapelayout v:ext="edit">
      <o:idmap v:ext="edit" data="1"/>
    </o:shapelayout>
  </w:shapeDefaults>
  <w:decimalSymbol w:val="."/>
  <w:listSeparator w:val=";"/>
  <w14:docId w14:val="3CF50087"/>
  <w15:chartTrackingRefBased/>
  <w15:docId w15:val="{B9F12CFF-ECD3-4DE6-AB18-94470E87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iPriority="1" w:unhideWhenUsed="1"/>
    <w:lsdException w:name="List Number 4" w:semiHidden="1" w:uiPriority="1" w:unhideWhenUsed="1"/>
    <w:lsdException w:name="List Number 5" w:semiHidden="1" w:uiPriority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04B"/>
    <w:pPr>
      <w:spacing w:line="288" w:lineRule="auto"/>
    </w:pPr>
    <w:rPr>
      <w:rFonts w:ascii="Arial" w:eastAsia="Times New Roman" w:hAnsi="Arial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7106"/>
    <w:pPr>
      <w:keepNext/>
      <w:keepLines/>
      <w:spacing w:before="260" w:line="260" w:lineRule="atLeast"/>
      <w:contextualSpacing/>
      <w:outlineLvl w:val="0"/>
    </w:pPr>
    <w:rPr>
      <w:rFonts w:asciiTheme="majorHAnsi" w:eastAsiaTheme="majorEastAsia" w:hAnsiTheme="majorHAnsi" w:cstheme="majorBidi"/>
      <w:b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3A7106"/>
    <w:pPr>
      <w:keepNext/>
      <w:keepLines/>
      <w:spacing w:before="260" w:line="26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7106"/>
    <w:pPr>
      <w:keepNext/>
      <w:keepLines/>
      <w:spacing w:before="260" w:line="260" w:lineRule="atLeast"/>
      <w:contextualSpacing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customStyle="1" w:styleId="Absender">
    <w:name w:val="Absender"/>
    <w:basedOn w:val="Standard"/>
    <w:rsid w:val="00ED5C65"/>
    <w:pPr>
      <w:spacing w:before="50" w:line="210" w:lineRule="atLeast"/>
      <w:contextualSpacing/>
    </w:pPr>
    <w:rPr>
      <w:rFonts w:asciiTheme="minorHAnsi" w:eastAsiaTheme="minorHAnsi" w:hAnsiTheme="minorHAnsi" w:cstheme="minorBidi"/>
      <w:spacing w:val="4"/>
      <w:sz w:val="16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06E81"/>
    <w:pPr>
      <w:spacing w:line="390" w:lineRule="atLeast"/>
      <w:contextualSpacing/>
    </w:pPr>
    <w:rPr>
      <w:rFonts w:asciiTheme="majorHAnsi" w:eastAsiaTheme="majorEastAsia" w:hAnsiTheme="majorHAnsi" w:cstheme="majorBidi"/>
      <w:b/>
      <w:kern w:val="20"/>
      <w:sz w:val="30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006E81"/>
    <w:rPr>
      <w:rFonts w:asciiTheme="majorHAnsi" w:eastAsiaTheme="majorEastAsia" w:hAnsiTheme="majorHAnsi" w:cstheme="majorBidi"/>
      <w:b/>
      <w:kern w:val="20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33A5"/>
    <w:pPr>
      <w:numPr>
        <w:ilvl w:val="1"/>
      </w:numPr>
      <w:spacing w:line="260" w:lineRule="atLeast"/>
      <w:contextualSpacing/>
    </w:pPr>
    <w:rPr>
      <w:rFonts w:asciiTheme="minorHAnsi" w:eastAsiaTheme="minorEastAsia" w:hAnsiTheme="minorHAnsi" w:cstheme="minorBidi"/>
      <w:b/>
      <w:szCs w:val="22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33A5"/>
    <w:rPr>
      <w:rFonts w:eastAsiaTheme="minorEastAsia"/>
      <w:b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7106"/>
    <w:rPr>
      <w:rFonts w:asciiTheme="majorHAnsi" w:eastAsiaTheme="majorEastAsia" w:hAnsiTheme="majorHAnsi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A7106"/>
    <w:rPr>
      <w:rFonts w:asciiTheme="majorHAnsi" w:eastAsiaTheme="majorEastAsia" w:hAnsiTheme="majorHAnsi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7106"/>
    <w:rPr>
      <w:rFonts w:asciiTheme="majorHAnsi" w:eastAsiaTheme="majorEastAsia" w:hAnsiTheme="majorHAnsi" w:cstheme="majorBidi"/>
      <w:b/>
      <w:szCs w:val="24"/>
    </w:rPr>
  </w:style>
  <w:style w:type="numbering" w:customStyle="1" w:styleId="OBGAufzaehlung">
    <w:name w:val="OBG_Aufzaehlung"/>
    <w:uiPriority w:val="99"/>
    <w:rsid w:val="00830829"/>
    <w:pPr>
      <w:numPr>
        <w:numId w:val="1"/>
      </w:numPr>
    </w:pPr>
  </w:style>
  <w:style w:type="paragraph" w:styleId="Aufzhlungszeichen">
    <w:name w:val="List Bullet"/>
    <w:basedOn w:val="Standard"/>
    <w:uiPriority w:val="1"/>
    <w:unhideWhenUsed/>
    <w:qFormat/>
    <w:rsid w:val="00830829"/>
    <w:pPr>
      <w:numPr>
        <w:numId w:val="10"/>
      </w:numPr>
      <w:spacing w:line="260" w:lineRule="atLeast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ufzhlungszeichen2">
    <w:name w:val="List Bullet 2"/>
    <w:basedOn w:val="Standard"/>
    <w:uiPriority w:val="1"/>
    <w:unhideWhenUsed/>
    <w:qFormat/>
    <w:rsid w:val="00830829"/>
    <w:pPr>
      <w:numPr>
        <w:ilvl w:val="1"/>
        <w:numId w:val="10"/>
      </w:numPr>
      <w:spacing w:line="260" w:lineRule="atLeast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ufzhlungszeichen3">
    <w:name w:val="List Bullet 3"/>
    <w:basedOn w:val="Standard"/>
    <w:uiPriority w:val="1"/>
    <w:semiHidden/>
    <w:unhideWhenUsed/>
    <w:rsid w:val="00830829"/>
    <w:pPr>
      <w:numPr>
        <w:ilvl w:val="2"/>
        <w:numId w:val="10"/>
      </w:numPr>
      <w:tabs>
        <w:tab w:val="num" w:pos="360"/>
      </w:tabs>
      <w:spacing w:line="260" w:lineRule="atLeast"/>
      <w:ind w:left="0" w:firstLine="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ufzhlungszeichen4">
    <w:name w:val="List Bullet 4"/>
    <w:basedOn w:val="Standard"/>
    <w:uiPriority w:val="1"/>
    <w:semiHidden/>
    <w:unhideWhenUsed/>
    <w:rsid w:val="00830829"/>
    <w:pPr>
      <w:numPr>
        <w:ilvl w:val="3"/>
        <w:numId w:val="10"/>
      </w:numPr>
      <w:tabs>
        <w:tab w:val="num" w:pos="360"/>
      </w:tabs>
      <w:spacing w:line="260" w:lineRule="atLeast"/>
      <w:ind w:left="0" w:firstLine="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ufzhlungszeichen5">
    <w:name w:val="List Bullet 5"/>
    <w:basedOn w:val="Standard"/>
    <w:uiPriority w:val="1"/>
    <w:semiHidden/>
    <w:unhideWhenUsed/>
    <w:rsid w:val="00830829"/>
    <w:pPr>
      <w:numPr>
        <w:ilvl w:val="4"/>
        <w:numId w:val="10"/>
      </w:numPr>
      <w:tabs>
        <w:tab w:val="num" w:pos="360"/>
      </w:tabs>
      <w:spacing w:line="260" w:lineRule="atLeast"/>
      <w:ind w:left="0" w:firstLine="0"/>
      <w:contextualSpacing/>
    </w:pPr>
    <w:rPr>
      <w:rFonts w:asciiTheme="minorHAnsi" w:eastAsiaTheme="minorHAnsi" w:hAnsiTheme="minorHAnsi" w:cstheme="minorBidi"/>
      <w:lang w:eastAsia="en-US"/>
    </w:rPr>
  </w:style>
  <w:style w:type="numbering" w:customStyle="1" w:styleId="OBGListe123">
    <w:name w:val="OBG_Liste123"/>
    <w:uiPriority w:val="99"/>
    <w:rsid w:val="002A76B0"/>
    <w:pPr>
      <w:numPr>
        <w:numId w:val="7"/>
      </w:numPr>
    </w:pPr>
  </w:style>
  <w:style w:type="paragraph" w:styleId="Listenabsatz">
    <w:name w:val="List Paragraph"/>
    <w:basedOn w:val="Standard"/>
    <w:uiPriority w:val="34"/>
    <w:rsid w:val="002A76B0"/>
    <w:pPr>
      <w:tabs>
        <w:tab w:val="left" w:pos="312"/>
      </w:tabs>
      <w:spacing w:line="260" w:lineRule="atLeast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1E6CE2"/>
    <w:pPr>
      <w:spacing w:line="210" w:lineRule="atLeast"/>
      <w:ind w:right="170"/>
      <w:jc w:val="right"/>
    </w:pPr>
    <w:rPr>
      <w:rFonts w:asciiTheme="minorHAnsi" w:eastAsiaTheme="minorHAnsi" w:hAnsiTheme="minorHAnsi" w:cstheme="minorBidi"/>
      <w:spacing w:val="4"/>
      <w:sz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E6CE2"/>
    <w:rPr>
      <w:spacing w:val="4"/>
      <w:sz w:val="16"/>
    </w:rPr>
  </w:style>
  <w:style w:type="paragraph" w:styleId="Fuzeile">
    <w:name w:val="footer"/>
    <w:basedOn w:val="Standard"/>
    <w:link w:val="FuzeileZchn"/>
    <w:uiPriority w:val="99"/>
    <w:unhideWhenUsed/>
    <w:rsid w:val="00014225"/>
    <w:pPr>
      <w:spacing w:line="210" w:lineRule="atLeast"/>
      <w:ind w:right="170"/>
      <w:jc w:val="right"/>
    </w:pPr>
    <w:rPr>
      <w:rFonts w:asciiTheme="minorHAnsi" w:eastAsiaTheme="minorHAnsi" w:hAnsiTheme="minorHAnsi" w:cstheme="minorBidi"/>
      <w:spacing w:val="4"/>
      <w:sz w:val="16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14225"/>
    <w:rPr>
      <w:spacing w:val="4"/>
      <w:sz w:val="16"/>
    </w:rPr>
  </w:style>
  <w:style w:type="paragraph" w:customStyle="1" w:styleId="Beilage">
    <w:name w:val="Beilage"/>
    <w:basedOn w:val="Standard"/>
    <w:next w:val="BeilageAufzhlung"/>
    <w:uiPriority w:val="8"/>
    <w:qFormat/>
    <w:rsid w:val="009C63C7"/>
    <w:pPr>
      <w:framePr w:wrap="around" w:hAnchor="text" w:yAlign="bottom" w:anchorLock="1"/>
      <w:spacing w:line="260" w:lineRule="atLeast"/>
    </w:pPr>
    <w:rPr>
      <w:rFonts w:asciiTheme="minorHAnsi" w:eastAsiaTheme="minorHAnsi" w:hAnsiTheme="minorHAnsi" w:cstheme="minorBidi"/>
      <w:lang w:eastAsia="en-US"/>
    </w:rPr>
  </w:style>
  <w:style w:type="numbering" w:customStyle="1" w:styleId="OBGAufzaehlungBeilage">
    <w:name w:val="OBG_Aufzaehlung Beilage"/>
    <w:uiPriority w:val="99"/>
    <w:rsid w:val="00594922"/>
    <w:pPr>
      <w:numPr>
        <w:numId w:val="12"/>
      </w:numPr>
    </w:pPr>
  </w:style>
  <w:style w:type="paragraph" w:customStyle="1" w:styleId="BeilageAufzhlung">
    <w:name w:val="Beilage Aufzählung"/>
    <w:basedOn w:val="Beilage"/>
    <w:uiPriority w:val="8"/>
    <w:qFormat/>
    <w:rsid w:val="00594922"/>
    <w:pPr>
      <w:framePr w:wrap="around"/>
      <w:numPr>
        <w:numId w:val="14"/>
      </w:numPr>
    </w:pPr>
  </w:style>
  <w:style w:type="paragraph" w:customStyle="1" w:styleId="KurzbriefAuswahl">
    <w:name w:val="Kurzbrief Auswahl"/>
    <w:basedOn w:val="Standard"/>
    <w:rsid w:val="00E417E2"/>
    <w:pPr>
      <w:tabs>
        <w:tab w:val="left" w:pos="357"/>
      </w:tabs>
      <w:spacing w:line="360" w:lineRule="exact"/>
      <w:ind w:left="329" w:hanging="357"/>
    </w:pPr>
    <w:rPr>
      <w:rFonts w:asciiTheme="minorHAnsi" w:eastAsiaTheme="minorHAnsi" w:hAnsiTheme="minorHAnsi" w:cstheme="minorBidi"/>
      <w:lang w:eastAsia="en-US"/>
    </w:rPr>
  </w:style>
  <w:style w:type="character" w:customStyle="1" w:styleId="KurzbriefCheckbox">
    <w:name w:val="Kurzbrief Checkbox"/>
    <w:basedOn w:val="Absatz-Standardschriftart"/>
    <w:uiPriority w:val="1"/>
    <w:rsid w:val="00E417E2"/>
    <w:rPr>
      <w:position w:val="-4"/>
      <w:sz w:val="40"/>
    </w:rPr>
  </w:style>
  <w:style w:type="character" w:styleId="Hyperlink">
    <w:name w:val="Hyperlink"/>
    <w:basedOn w:val="Absatz-Standardschriftart"/>
    <w:uiPriority w:val="99"/>
    <w:unhideWhenUsed/>
    <w:rsid w:val="006A5E77"/>
    <w:rPr>
      <w:color w:val="auto"/>
      <w:u w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5E7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A5E77"/>
    <w:rPr>
      <w:color w:val="auto"/>
      <w:u w:val="none"/>
    </w:rPr>
  </w:style>
  <w:style w:type="paragraph" w:styleId="Listennummer">
    <w:name w:val="List Number"/>
    <w:basedOn w:val="Standard"/>
    <w:uiPriority w:val="1"/>
    <w:unhideWhenUsed/>
    <w:qFormat/>
    <w:rsid w:val="002A76B0"/>
    <w:pPr>
      <w:numPr>
        <w:numId w:val="23"/>
      </w:numPr>
      <w:spacing w:line="260" w:lineRule="atLeast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ennummer2">
    <w:name w:val="List Number 2"/>
    <w:basedOn w:val="Standard"/>
    <w:uiPriority w:val="1"/>
    <w:unhideWhenUsed/>
    <w:qFormat/>
    <w:rsid w:val="002A76B0"/>
    <w:pPr>
      <w:numPr>
        <w:ilvl w:val="1"/>
        <w:numId w:val="23"/>
      </w:numPr>
      <w:spacing w:line="260" w:lineRule="atLeast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ellenraster1">
    <w:name w:val="Tabellenraster1"/>
    <w:basedOn w:val="NormaleTabelle"/>
    <w:next w:val="Tabellenraster"/>
    <w:rsid w:val="00C638AA"/>
    <w:pPr>
      <w:spacing w:line="240" w:lineRule="auto"/>
    </w:pPr>
    <w:rPr>
      <w:rFonts w:ascii="Arial" w:eastAsia="Times New Roman" w:hAnsi="Arial" w:cs="Times New Roman"/>
      <w:lang w:eastAsia="de-DE"/>
    </w:rPr>
    <w:tblPr>
      <w:tblBorders>
        <w:top w:val="single" w:sz="8" w:space="0" w:color="943634"/>
        <w:left w:val="single" w:sz="8" w:space="0" w:color="943634"/>
        <w:bottom w:val="single" w:sz="8" w:space="0" w:color="943634"/>
        <w:right w:val="single" w:sz="8" w:space="0" w:color="943634"/>
        <w:insideH w:val="single" w:sz="8" w:space="0" w:color="943634"/>
        <w:insideV w:val="single" w:sz="8" w:space="0" w:color="943634"/>
      </w:tblBorders>
    </w:tblPr>
    <w:tcPr>
      <w:shd w:val="clear" w:color="auto" w:fill="auto"/>
    </w:tc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09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092D"/>
    <w:rPr>
      <w:rFonts w:ascii="Segoe UI" w:eastAsia="Times New Roman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64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E640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9E6400"/>
    <w:rPr>
      <w:rFonts w:ascii="Arial" w:eastAsia="Times New Roman" w:hAnsi="Arial" w:cs="Times New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64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6400"/>
    <w:rPr>
      <w:rFonts w:ascii="Arial" w:eastAsia="Times New Roman" w:hAnsi="Arial" w:cs="Times New Roman"/>
      <w:b/>
      <w:bCs/>
      <w:lang w:eastAsia="de-DE"/>
    </w:rPr>
  </w:style>
  <w:style w:type="paragraph" w:customStyle="1" w:styleId="Default">
    <w:name w:val="Default"/>
    <w:rsid w:val="00ED413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rtsbuergergemeindeStGallen_v2023-11-07">
  <a:themeElements>
    <a:clrScheme name="Ortsbürgergemeind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AFDC"/>
      </a:accent1>
      <a:accent2>
        <a:srgbClr val="C8D200"/>
      </a:accent2>
      <a:accent3>
        <a:srgbClr val="FFE400"/>
      </a:accent3>
      <a:accent4>
        <a:srgbClr val="FF5F14"/>
      </a:accent4>
      <a:accent5>
        <a:srgbClr val="B432B9"/>
      </a:accent5>
      <a:accent6>
        <a:srgbClr val="6E46B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Ortsbürgergemeinde">
        <a:dk1>
          <a:srgbClr val="000000"/>
        </a:dk1>
        <a:lt1>
          <a:srgbClr val="FFFFFF"/>
        </a:lt1>
        <a:dk2>
          <a:srgbClr val="000000"/>
        </a:dk2>
        <a:lt2>
          <a:srgbClr val="FFFFFF"/>
        </a:lt2>
        <a:accent1>
          <a:srgbClr val="00AFDC"/>
        </a:accent1>
        <a:accent2>
          <a:srgbClr val="C8D200"/>
        </a:accent2>
        <a:accent3>
          <a:srgbClr val="FFE400"/>
        </a:accent3>
        <a:accent4>
          <a:srgbClr val="FF5F14"/>
        </a:accent4>
        <a:accent5>
          <a:srgbClr val="B432B9"/>
        </a:accent5>
        <a:accent6>
          <a:srgbClr val="6E46B4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Stadtblau">
      <a:srgbClr val="0050A5"/>
    </a:custClr>
    <a:custClr name="Naturgrün">
      <a:srgbClr val="14A537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Hellblau">
      <a:srgbClr val="00AFDC"/>
    </a:custClr>
    <a:custClr name="Hellgrün">
      <a:srgbClr val="C8D200"/>
    </a:custClr>
    <a:custClr name="Sonnengelb">
      <a:srgbClr val="FFE400"/>
    </a:custClr>
    <a:custClr name="Orange">
      <a:srgbClr val="FF5F14"/>
    </a:custClr>
    <a:custClr name="Rot">
      <a:srgbClr val="FF3232"/>
    </a:custClr>
    <a:custClr name="Purpur">
      <a:srgbClr val="B432B9"/>
    </a:custClr>
    <a:custClr name="Violett">
      <a:srgbClr val="6E46B4"/>
    </a:custClr>
    <a:custClr name="Weiss">
      <a:srgbClr val="FFFFFF"/>
    </a:custClr>
    <a:custClr name="Weiss">
      <a:srgbClr val="FFFFFF"/>
    </a:custClr>
    <a:custClr name="Weiss">
      <a:srgbClr val="FFFFFF"/>
    </a:custClr>
  </a:custClrLst>
  <a:extLst>
    <a:ext uri="{05A4C25C-085E-4340-85A3-A5531E510DB2}">
      <thm15:themeFamily xmlns:thm15="http://schemas.microsoft.com/office/thememl/2012/main" name="OrtsbuergergemeindeStGallen_v2023-11-07" id="{46AC5EAC-D53B-4EA1-BB13-E1FC196206C9}" vid="{D52F42F4-2F8B-4D6B-97A4-92EC70181B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DFB4E-5D09-460C-BE1A-B98B6109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Auciello Jasmin OBG-WaS</dc:creator>
  <cp:keywords/>
  <dc:description/>
  <cp:lastModifiedBy>Auciello Jasmin OBG-WaS</cp:lastModifiedBy>
  <cp:revision>2</cp:revision>
  <cp:lastPrinted>2026-07-22T11:17:00Z</cp:lastPrinted>
  <dcterms:created xsi:type="dcterms:W3CDTF">2026-07-29T09:47:00Z</dcterms:created>
  <dcterms:modified xsi:type="dcterms:W3CDTF">2026-07-29T09:47:00Z</dcterms:modified>
</cp:coreProperties>
</file>